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E8" w:rsidRDefault="00E53DE8" w:rsidP="00B924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2268"/>
        <w:gridCol w:w="1701"/>
        <w:gridCol w:w="2527"/>
        <w:gridCol w:w="1833"/>
      </w:tblGrid>
      <w:tr w:rsidR="00E53DE8" w:rsidRPr="009E46F4" w:rsidTr="00AB4CA1">
        <w:tc>
          <w:tcPr>
            <w:tcW w:w="2268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F4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01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F4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833" w:type="dxa"/>
          </w:tcPr>
          <w:p w:rsidR="00E53DE8" w:rsidRPr="009E46F4" w:rsidRDefault="00E53DE8" w:rsidP="00AB4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DE8" w:rsidRPr="009E46F4" w:rsidRDefault="00E53DE8" w:rsidP="00E53DE8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</w:p>
    <w:p w:rsidR="00643465" w:rsidRPr="009E46F4" w:rsidRDefault="00643465" w:rsidP="0064346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9E46F4">
        <w:rPr>
          <w:rFonts w:ascii="Times New Roman" w:hAnsi="Times New Roman"/>
          <w:i w:val="0"/>
        </w:rPr>
        <w:t xml:space="preserve">Заочный тур </w:t>
      </w:r>
      <w:r w:rsidRPr="009E46F4">
        <w:rPr>
          <w:rFonts w:ascii="Times New Roman" w:hAnsi="Times New Roman"/>
          <w:i w:val="0"/>
          <w:lang w:val="en-US"/>
        </w:rPr>
        <w:t>II</w:t>
      </w:r>
      <w:r w:rsidRPr="009E46F4">
        <w:rPr>
          <w:rFonts w:ascii="Times New Roman" w:hAnsi="Times New Roman"/>
          <w:i w:val="0"/>
        </w:rPr>
        <w:t xml:space="preserve"> уровень (10-11 классы)</w:t>
      </w:r>
    </w:p>
    <w:p w:rsidR="00E53DE8" w:rsidRPr="009E46F4" w:rsidRDefault="00E53DE8" w:rsidP="00E53DE8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9E46F4">
        <w:rPr>
          <w:rFonts w:ascii="Times New Roman" w:hAnsi="Times New Roman"/>
          <w:i w:val="0"/>
          <w:sz w:val="24"/>
          <w:szCs w:val="24"/>
        </w:rPr>
        <w:t xml:space="preserve">Заявка-анкета на участие в Олимпиаде по латинскому языку для школьников </w:t>
      </w:r>
    </w:p>
    <w:p w:rsidR="00E53DE8" w:rsidRPr="009E46F4" w:rsidRDefault="00E53DE8" w:rsidP="00E53DE8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Ф.И.О.(полностью)___________________________________________________ 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Латински</w:t>
      </w:r>
      <w:r w:rsidR="004A4496">
        <w:rPr>
          <w:rFonts w:ascii="Times New Roman" w:hAnsi="Times New Roman" w:cs="Times New Roman"/>
          <w:sz w:val="24"/>
          <w:szCs w:val="24"/>
        </w:rPr>
        <w:t xml:space="preserve">й язык изучаю </w:t>
      </w:r>
      <w:proofErr w:type="gramStart"/>
      <w:r w:rsidR="004A44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4496">
        <w:rPr>
          <w:rFonts w:ascii="Times New Roman" w:hAnsi="Times New Roman" w:cs="Times New Roman"/>
          <w:sz w:val="24"/>
          <w:szCs w:val="24"/>
        </w:rPr>
        <w:t xml:space="preserve"> (подчеркните):</w:t>
      </w:r>
    </w:p>
    <w:p w:rsidR="00E53DE8" w:rsidRPr="009E46F4" w:rsidRDefault="00E53DE8" w:rsidP="00E53DE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а) Медико-биологическом </w:t>
      </w:r>
      <w:proofErr w:type="gramStart"/>
      <w:r w:rsidRPr="009E46F4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9E46F4">
        <w:rPr>
          <w:rFonts w:ascii="Times New Roman" w:hAnsi="Times New Roman" w:cs="Times New Roman"/>
          <w:sz w:val="24"/>
          <w:szCs w:val="24"/>
        </w:rPr>
        <w:tab/>
      </w:r>
    </w:p>
    <w:p w:rsidR="00E53DE8" w:rsidRPr="009E46F4" w:rsidRDefault="00E53DE8" w:rsidP="00E53DE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б) Очной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E46F4">
        <w:rPr>
          <w:rFonts w:ascii="Times New Roman" w:hAnsi="Times New Roman" w:cs="Times New Roman"/>
          <w:sz w:val="24"/>
          <w:szCs w:val="24"/>
        </w:rPr>
        <w:t xml:space="preserve"> школе «Юный медик»</w:t>
      </w:r>
    </w:p>
    <w:p w:rsidR="00E53DE8" w:rsidRPr="009E46F4" w:rsidRDefault="00E53DE8" w:rsidP="00E53DE8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в) Заочной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E46F4">
        <w:rPr>
          <w:rFonts w:ascii="Times New Roman" w:hAnsi="Times New Roman" w:cs="Times New Roman"/>
          <w:sz w:val="24"/>
          <w:szCs w:val="24"/>
        </w:rPr>
        <w:t xml:space="preserve"> школе «Юный медик»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Дата и год рождения__________________________________________________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Сведения о месте учебы:______________________________________________ ______________________________________________________________________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Класс______ 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Преподаватель латинского языка (Ф.И.О) ________________________________</w:t>
      </w:r>
    </w:p>
    <w:p w:rsidR="00E53DE8" w:rsidRPr="009E46F4" w:rsidRDefault="00E53DE8" w:rsidP="00E53DE8">
      <w:pPr>
        <w:tabs>
          <w:tab w:val="left" w:pos="284"/>
        </w:tabs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53DE8" w:rsidRPr="009E46F4" w:rsidRDefault="00E53DE8" w:rsidP="00E53DE8">
      <w:pPr>
        <w:tabs>
          <w:tab w:val="left" w:pos="284"/>
        </w:tabs>
        <w:spacing w:line="36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Почтовый адрес с индексом_______________________________________________</w:t>
      </w:r>
    </w:p>
    <w:p w:rsidR="00E53DE8" w:rsidRPr="009E46F4" w:rsidRDefault="00E53DE8" w:rsidP="00E53DE8">
      <w:pPr>
        <w:tabs>
          <w:tab w:val="left" w:pos="284"/>
        </w:tabs>
        <w:spacing w:line="360" w:lineRule="auto"/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9E46F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Номер моб. телефона:</w:t>
      </w:r>
    </w:p>
    <w:p w:rsidR="00E53DE8" w:rsidRPr="009E46F4" w:rsidRDefault="00E53DE8" w:rsidP="00E53DE8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Ваш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9E46F4">
        <w:rPr>
          <w:rFonts w:ascii="Times New Roman" w:hAnsi="Times New Roman" w:cs="Times New Roman"/>
          <w:sz w:val="24"/>
          <w:szCs w:val="24"/>
        </w:rPr>
        <w:t>:</w:t>
      </w:r>
    </w:p>
    <w:p w:rsidR="00E53DE8" w:rsidRPr="009E46F4" w:rsidRDefault="00E53DE8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53DE8" w:rsidRPr="009E46F4" w:rsidRDefault="00E53DE8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Дата</w:t>
      </w:r>
    </w:p>
    <w:p w:rsidR="00E53DE8" w:rsidRPr="009E46F4" w:rsidRDefault="00E53DE8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F012D2" w:rsidRPr="009E46F4" w:rsidRDefault="00F012D2" w:rsidP="00F012D2">
      <w:pPr>
        <w:pStyle w:val="10"/>
        <w:rPr>
          <w:rFonts w:ascii="Times New Roman" w:hAnsi="Times New Roman"/>
          <w:sz w:val="24"/>
          <w:szCs w:val="24"/>
        </w:rPr>
      </w:pPr>
      <w:r w:rsidRPr="009E46F4">
        <w:rPr>
          <w:rFonts w:ascii="Times New Roman" w:hAnsi="Times New Roman"/>
        </w:rPr>
        <w:t>Заявку-анкету и ответы на задания заочного (дистанционного) тура вышлите одним файлом в расширении .</w:t>
      </w:r>
      <w:r w:rsidRPr="009E46F4">
        <w:rPr>
          <w:rFonts w:ascii="Times New Roman" w:hAnsi="Times New Roman"/>
          <w:lang w:val="en-US"/>
        </w:rPr>
        <w:t>doc</w:t>
      </w:r>
      <w:r w:rsidRPr="009E46F4">
        <w:rPr>
          <w:rFonts w:ascii="Times New Roman" w:hAnsi="Times New Roman"/>
        </w:rPr>
        <w:t xml:space="preserve">  или .</w:t>
      </w:r>
      <w:proofErr w:type="spellStart"/>
      <w:r w:rsidRPr="009E46F4">
        <w:rPr>
          <w:rFonts w:ascii="Times New Roman" w:hAnsi="Times New Roman"/>
          <w:lang w:val="en-US"/>
        </w:rPr>
        <w:t>docx</w:t>
      </w:r>
      <w:proofErr w:type="spellEnd"/>
      <w:r w:rsidRPr="009E46F4">
        <w:rPr>
          <w:rFonts w:ascii="Times New Roman" w:hAnsi="Times New Roman"/>
        </w:rPr>
        <w:t xml:space="preserve">  по адресу</w:t>
      </w:r>
      <w:r w:rsidRPr="009E46F4">
        <w:rPr>
          <w:rFonts w:ascii="Times New Roman" w:hAnsi="Times New Roman"/>
          <w:b/>
        </w:rPr>
        <w:t xml:space="preserve"> </w:t>
      </w:r>
      <w:hyperlink r:id="rId8" w:history="1">
        <w:r w:rsidR="001D5D63" w:rsidRPr="009E46F4">
          <w:rPr>
            <w:rStyle w:val="a3"/>
            <w:rFonts w:ascii="Times New Roman" w:hAnsi="Times New Roman"/>
            <w:lang w:val="en-US"/>
          </w:rPr>
          <w:t>liceum</w:t>
        </w:r>
        <w:r w:rsidR="001D5D63" w:rsidRPr="009E46F4">
          <w:rPr>
            <w:rStyle w:val="a3"/>
            <w:rFonts w:ascii="Times New Roman" w:hAnsi="Times New Roman"/>
          </w:rPr>
          <w:t>.2103@</w:t>
        </w:r>
        <w:r w:rsidR="001D5D63" w:rsidRPr="009E46F4">
          <w:rPr>
            <w:rStyle w:val="a3"/>
            <w:rFonts w:ascii="Times New Roman" w:hAnsi="Times New Roman"/>
            <w:lang w:val="en-US"/>
          </w:rPr>
          <w:t>yandex</w:t>
        </w:r>
        <w:r w:rsidR="001D5D63" w:rsidRPr="009E46F4">
          <w:rPr>
            <w:rStyle w:val="a3"/>
            <w:rFonts w:ascii="Times New Roman" w:hAnsi="Times New Roman"/>
          </w:rPr>
          <w:t>.</w:t>
        </w:r>
        <w:r w:rsidR="001D5D63" w:rsidRPr="009E46F4">
          <w:rPr>
            <w:rStyle w:val="a3"/>
            <w:rFonts w:ascii="Times New Roman" w:hAnsi="Times New Roman"/>
            <w:lang w:val="en-US"/>
          </w:rPr>
          <w:t>ru</w:t>
        </w:r>
      </w:hyperlink>
      <w:r w:rsidRPr="009E46F4">
        <w:rPr>
          <w:rFonts w:ascii="Times New Roman" w:hAnsi="Times New Roman"/>
          <w:b/>
        </w:rPr>
        <w:t xml:space="preserve">. </w:t>
      </w:r>
      <w:r w:rsidRPr="009E46F4">
        <w:rPr>
          <w:rFonts w:ascii="Times New Roman" w:hAnsi="Times New Roman"/>
          <w:sz w:val="24"/>
          <w:szCs w:val="24"/>
        </w:rPr>
        <w:t>Файл должен быть подписан: ФИО, олимпиада, уровень, год (Иванов И.И. олимпиада 2 201</w:t>
      </w:r>
      <w:r w:rsidR="00BF715B" w:rsidRPr="00BF715B">
        <w:rPr>
          <w:rFonts w:ascii="Times New Roman" w:hAnsi="Times New Roman"/>
          <w:sz w:val="24"/>
          <w:szCs w:val="24"/>
        </w:rPr>
        <w:t>8</w:t>
      </w:r>
      <w:r w:rsidRPr="009E46F4">
        <w:rPr>
          <w:rFonts w:ascii="Times New Roman" w:hAnsi="Times New Roman"/>
          <w:sz w:val="24"/>
          <w:szCs w:val="24"/>
        </w:rPr>
        <w:t>).</w:t>
      </w:r>
    </w:p>
    <w:p w:rsidR="00E53DE8" w:rsidRPr="009E46F4" w:rsidRDefault="00E53DE8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1D5D63" w:rsidRPr="009E46F4" w:rsidRDefault="001D5D63" w:rsidP="00E53DE8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E53DE8" w:rsidRPr="00914066" w:rsidRDefault="00E53DE8" w:rsidP="00E53DE8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14066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Максимальное ко</w:t>
      </w:r>
      <w:r w:rsidR="007B4944" w:rsidRPr="00914066">
        <w:rPr>
          <w:rFonts w:ascii="Times New Roman" w:eastAsia="Arial Unicode MS" w:hAnsi="Times New Roman" w:cs="Times New Roman"/>
          <w:b/>
          <w:bCs/>
          <w:sz w:val="28"/>
          <w:szCs w:val="28"/>
        </w:rPr>
        <w:t>личество баллов  за работу  - 15</w:t>
      </w:r>
      <w:r w:rsidRPr="00914066">
        <w:rPr>
          <w:rFonts w:ascii="Times New Roman" w:eastAsia="Arial Unicode MS" w:hAnsi="Times New Roman" w:cs="Times New Roman"/>
          <w:b/>
          <w:bCs/>
          <w:sz w:val="28"/>
          <w:szCs w:val="28"/>
        </w:rPr>
        <w:t>0 баллов</w:t>
      </w:r>
    </w:p>
    <w:p w:rsidR="00E53DE8" w:rsidRPr="00914066" w:rsidRDefault="00E53DE8" w:rsidP="00E53DE8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14066">
        <w:rPr>
          <w:rFonts w:ascii="Times New Roman" w:eastAsia="Arial Unicode MS" w:hAnsi="Times New Roman" w:cs="Times New Roman"/>
          <w:b/>
          <w:bCs/>
          <w:sz w:val="28"/>
          <w:szCs w:val="28"/>
        </w:rPr>
        <w:t>Количество заданий –</w:t>
      </w:r>
      <w:r w:rsidR="007B4944" w:rsidRPr="0091406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9</w:t>
      </w:r>
    </w:p>
    <w:p w:rsidR="00E53DE8" w:rsidRPr="00914066" w:rsidRDefault="00E53DE8" w:rsidP="00E53DE8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14066">
        <w:rPr>
          <w:rFonts w:ascii="Times New Roman" w:eastAsia="Arial Unicode MS" w:hAnsi="Times New Roman" w:cs="Times New Roman"/>
          <w:b/>
          <w:bCs/>
          <w:sz w:val="28"/>
          <w:szCs w:val="28"/>
        </w:rPr>
        <w:t>Задания по лексике, грамматике, словообразованию, терминологии</w:t>
      </w:r>
    </w:p>
    <w:p w:rsidR="00E53DE8" w:rsidRPr="009E46F4" w:rsidRDefault="00E53DE8" w:rsidP="00E53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06" w:rsidRPr="009E46F4" w:rsidRDefault="00DB5CB1" w:rsidP="007B4EE6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E46F4">
        <w:rPr>
          <w:rFonts w:ascii="Times New Roman" w:hAnsi="Times New Roman" w:cs="Times New Roman"/>
          <w:b/>
          <w:i/>
          <w:sz w:val="28"/>
          <w:szCs w:val="28"/>
        </w:rPr>
        <w:t>Работа с текстом</w:t>
      </w:r>
      <w:r w:rsidR="000F07F1" w:rsidRPr="009E46F4">
        <w:rPr>
          <w:rFonts w:ascii="Times New Roman" w:hAnsi="Times New Roman" w:cs="Times New Roman"/>
          <w:b/>
          <w:i/>
          <w:sz w:val="28"/>
          <w:szCs w:val="28"/>
        </w:rPr>
        <w:t xml:space="preserve"> (м</w:t>
      </w:r>
      <w:r w:rsidR="00F82B89">
        <w:rPr>
          <w:rFonts w:ascii="Times New Roman" w:hAnsi="Times New Roman" w:cs="Times New Roman"/>
          <w:b/>
          <w:i/>
          <w:sz w:val="28"/>
          <w:szCs w:val="28"/>
        </w:rPr>
        <w:t>акс 20</w:t>
      </w:r>
      <w:r w:rsidR="00437606" w:rsidRPr="009E46F4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  <w:r w:rsidR="000F07F1" w:rsidRPr="009E46F4">
        <w:rPr>
          <w:rFonts w:ascii="Times New Roman" w:hAnsi="Times New Roman" w:cs="Times New Roman"/>
          <w:b/>
          <w:i/>
          <w:sz w:val="28"/>
          <w:szCs w:val="28"/>
        </w:rPr>
        <w:t>):</w:t>
      </w:r>
      <w:r w:rsidR="00437606" w:rsidRPr="009E46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5D63" w:rsidRPr="009E46F4" w:rsidRDefault="001D5D63" w:rsidP="006E706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77F3" w:rsidRPr="009E46F4" w:rsidRDefault="00A377F3" w:rsidP="00A377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E46F4">
        <w:rPr>
          <w:rFonts w:ascii="Times New Roman" w:hAnsi="Times New Roman" w:cs="Times New Roman"/>
          <w:b/>
          <w:i/>
          <w:sz w:val="28"/>
          <w:szCs w:val="28"/>
        </w:rPr>
        <w:t>Текст</w:t>
      </w:r>
    </w:p>
    <w:p w:rsidR="00041692" w:rsidRPr="00041692" w:rsidRDefault="00041692" w:rsidP="000416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 1 - </w:t>
      </w:r>
      <w:proofErr w:type="spellStart"/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>dentibus</w:t>
      </w:r>
      <w:proofErr w:type="spellEnd"/>
    </w:p>
    <w:p w:rsidR="001D5D63" w:rsidRDefault="00041692" w:rsidP="006E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C3EBC" w:rsidRPr="009C3E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>Dentes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locate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aetate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puerili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EBC" w:rsidRPr="009C3E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r w:rsidR="009C3EBC" w:rsidRPr="009C3EB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9C3EBC">
        <w:rPr>
          <w:rFonts w:ascii="Times New Roman" w:hAnsi="Times New Roman" w:cs="Times New Roman"/>
          <w:b/>
          <w:sz w:val="28"/>
          <w:szCs w:val="28"/>
          <w:lang w:val="en-US"/>
        </w:rPr>
        <w:t>dente</w:t>
      </w:r>
      <w:r w:rsidRPr="009C3EB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9C3E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lactei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increscunt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Postea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C3EBC">
        <w:rPr>
          <w:rFonts w:ascii="Times New Roman" w:hAnsi="Times New Roman" w:cs="Times New Roman"/>
          <w:sz w:val="28"/>
          <w:szCs w:val="28"/>
          <w:lang w:val="en-US"/>
        </w:rPr>
        <w:t>dentes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lactei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decidunt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r w:rsidR="009C3EBC" w:rsidRPr="009C3EBC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3EB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>dentes</w:t>
      </w:r>
      <w:proofErr w:type="spellEnd"/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permannentes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increscunt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In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omni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3EBC" w:rsidRPr="009C3EBC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proofErr w:type="gramEnd"/>
      <w:r w:rsidR="009C3EBC" w:rsidRPr="009C3E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dente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corona </w:t>
      </w:r>
      <w:proofErr w:type="spellStart"/>
      <w:r w:rsidRPr="009C3EBC">
        <w:rPr>
          <w:rFonts w:ascii="Times New Roman" w:hAnsi="Times New Roman" w:cs="Times New Roman"/>
          <w:sz w:val="28"/>
          <w:szCs w:val="28"/>
          <w:lang w:val="en-US"/>
        </w:rPr>
        <w:t>dentis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collum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EBC" w:rsidRPr="009C3EBC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3EB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>dentis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</w:t>
      </w:r>
      <w:r w:rsidRPr="009C3E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3EBC" w:rsidRPr="009C3E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7 </w:t>
      </w:r>
      <w:r w:rsidR="009C3EBC" w:rsidRPr="009C3EBC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="009C3EBC" w:rsidRPr="009C3E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3E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radix </w:t>
      </w:r>
      <w:proofErr w:type="spellStart"/>
      <w:r w:rsidRPr="009C3EBC">
        <w:rPr>
          <w:rFonts w:ascii="Times New Roman" w:hAnsi="Times New Roman" w:cs="Times New Roman"/>
          <w:sz w:val="28"/>
          <w:szCs w:val="28"/>
          <w:lang w:val="en-US"/>
        </w:rPr>
        <w:t>dentis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distinguitur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EBC">
        <w:rPr>
          <w:rFonts w:ascii="Times New Roman" w:hAnsi="Times New Roman" w:cs="Times New Roman"/>
          <w:b/>
          <w:sz w:val="28"/>
          <w:szCs w:val="28"/>
        </w:rPr>
        <w:t>8</w:t>
      </w:r>
      <w:r w:rsidRPr="009C3E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C3EBC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041692">
        <w:rPr>
          <w:rFonts w:ascii="Times New Roman" w:hAnsi="Times New Roman" w:cs="Times New Roman"/>
          <w:b/>
          <w:sz w:val="28"/>
          <w:szCs w:val="28"/>
          <w:lang w:val="en-US"/>
        </w:rPr>
        <w:t>dentes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EBC">
        <w:rPr>
          <w:rFonts w:ascii="Times New Roman" w:hAnsi="Times New Roman" w:cs="Times New Roman"/>
          <w:sz w:val="28"/>
          <w:szCs w:val="28"/>
        </w:rPr>
        <w:t>9</w:t>
      </w:r>
      <w:r w:rsidR="009C3EBC" w:rsidRPr="009C3EB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9C3EBC">
        <w:rPr>
          <w:rFonts w:ascii="Times New Roman" w:hAnsi="Times New Roman" w:cs="Times New Roman"/>
          <w:b/>
          <w:sz w:val="28"/>
          <w:szCs w:val="28"/>
          <w:lang w:val="en-US"/>
        </w:rPr>
        <w:t>radicem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plures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EBC" w:rsidRPr="009C3EBC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9C3EBC" w:rsidRPr="009C3EBC">
        <w:rPr>
          <w:rFonts w:ascii="Times New Roman" w:hAnsi="Times New Roman" w:cs="Times New Roman"/>
          <w:sz w:val="28"/>
          <w:szCs w:val="28"/>
        </w:rPr>
        <w:t>-</w:t>
      </w:r>
      <w:r w:rsidR="009C3EBC">
        <w:rPr>
          <w:rFonts w:ascii="Times New Roman" w:hAnsi="Times New Roman" w:cs="Times New Roman"/>
          <w:sz w:val="28"/>
          <w:szCs w:val="28"/>
        </w:rPr>
        <w:t xml:space="preserve"> </w:t>
      </w:r>
      <w:r w:rsidRPr="009C3EBC">
        <w:rPr>
          <w:rFonts w:ascii="Times New Roman" w:hAnsi="Times New Roman" w:cs="Times New Roman"/>
          <w:b/>
          <w:sz w:val="28"/>
          <w:szCs w:val="28"/>
          <w:lang w:val="en-US"/>
        </w:rPr>
        <w:t>radices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3EBC" w:rsidRDefault="009C3EBC" w:rsidP="006E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066" w:rsidRPr="009C3EBC" w:rsidRDefault="00914066" w:rsidP="006E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06E" w:rsidRPr="009C3EBC" w:rsidRDefault="00DB5CB1" w:rsidP="00DB5CB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F4">
        <w:rPr>
          <w:rFonts w:ascii="Times New Roman" w:hAnsi="Times New Roman" w:cs="Times New Roman"/>
          <w:b/>
          <w:i/>
          <w:sz w:val="28"/>
          <w:szCs w:val="28"/>
        </w:rPr>
        <w:t>Определите</w:t>
      </w:r>
      <w:r w:rsidRPr="000416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46F4">
        <w:rPr>
          <w:rFonts w:ascii="Times New Roman" w:hAnsi="Times New Roman" w:cs="Times New Roman"/>
          <w:b/>
          <w:i/>
          <w:sz w:val="28"/>
          <w:szCs w:val="28"/>
        </w:rPr>
        <w:t>форму</w:t>
      </w:r>
      <w:r w:rsidR="000416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41692" w:rsidRPr="0004169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41692">
        <w:rPr>
          <w:rFonts w:ascii="Times New Roman" w:hAnsi="Times New Roman" w:cs="Times New Roman"/>
          <w:b/>
          <w:i/>
          <w:sz w:val="28"/>
          <w:szCs w:val="28"/>
        </w:rPr>
        <w:t>падеж и число)</w:t>
      </w:r>
      <w:r w:rsidRPr="000416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46F4">
        <w:rPr>
          <w:rFonts w:ascii="Times New Roman" w:hAnsi="Times New Roman" w:cs="Times New Roman"/>
          <w:b/>
          <w:i/>
          <w:sz w:val="28"/>
          <w:szCs w:val="28"/>
        </w:rPr>
        <w:t>выделенных</w:t>
      </w:r>
      <w:r w:rsidRPr="000416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46F4">
        <w:rPr>
          <w:rFonts w:ascii="Times New Roman" w:hAnsi="Times New Roman" w:cs="Times New Roman"/>
          <w:b/>
          <w:i/>
          <w:sz w:val="28"/>
          <w:szCs w:val="28"/>
        </w:rPr>
        <w:t>существительных</w:t>
      </w:r>
      <w:r w:rsidR="009C3EBC">
        <w:rPr>
          <w:rFonts w:ascii="Times New Roman" w:hAnsi="Times New Roman" w:cs="Times New Roman"/>
          <w:b/>
          <w:i/>
          <w:sz w:val="28"/>
          <w:szCs w:val="28"/>
        </w:rPr>
        <w:t xml:space="preserve"> в данном тексте</w:t>
      </w:r>
      <w:r w:rsidRPr="0004169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9C3EBC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0416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46F4">
        <w:rPr>
          <w:rFonts w:ascii="Times New Roman" w:hAnsi="Times New Roman" w:cs="Times New Roman"/>
          <w:b/>
          <w:i/>
          <w:sz w:val="28"/>
          <w:szCs w:val="28"/>
        </w:rPr>
        <w:t>баллов</w:t>
      </w:r>
      <w:r w:rsidR="009C3EBC">
        <w:rPr>
          <w:rFonts w:ascii="Times New Roman" w:hAnsi="Times New Roman" w:cs="Times New Roman"/>
          <w:b/>
          <w:i/>
          <w:sz w:val="28"/>
          <w:szCs w:val="28"/>
        </w:rPr>
        <w:t xml:space="preserve">), например, </w:t>
      </w:r>
      <w:r w:rsidR="009C3EBC" w:rsidRPr="00FC2E70">
        <w:rPr>
          <w:rFonts w:ascii="Times New Roman" w:hAnsi="Times New Roman" w:cs="Times New Roman"/>
          <w:sz w:val="28"/>
          <w:szCs w:val="28"/>
          <w:lang w:val="en-US"/>
        </w:rPr>
        <w:t>dens</w:t>
      </w:r>
      <w:r w:rsidR="009C3EBC" w:rsidRPr="00FC2E70">
        <w:rPr>
          <w:rFonts w:ascii="Times New Roman" w:hAnsi="Times New Roman" w:cs="Times New Roman"/>
          <w:sz w:val="28"/>
          <w:szCs w:val="28"/>
        </w:rPr>
        <w:t xml:space="preserve"> – </w:t>
      </w:r>
      <w:r w:rsidR="009C3EBC" w:rsidRPr="00FC2E70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="009C3EBC" w:rsidRPr="00FC2E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3EBC" w:rsidRPr="00FC2E70">
        <w:rPr>
          <w:rFonts w:ascii="Times New Roman" w:hAnsi="Times New Roman" w:cs="Times New Roman"/>
          <w:sz w:val="28"/>
          <w:szCs w:val="28"/>
          <w:lang w:val="en-US"/>
        </w:rPr>
        <w:t>sg</w:t>
      </w:r>
      <w:proofErr w:type="spellEnd"/>
      <w:r w:rsidR="009C3EBC" w:rsidRPr="00FC2E70">
        <w:rPr>
          <w:rFonts w:ascii="Times New Roman" w:hAnsi="Times New Roman" w:cs="Times New Roman"/>
          <w:i/>
          <w:sz w:val="28"/>
          <w:szCs w:val="28"/>
        </w:rPr>
        <w:t>.</w:t>
      </w:r>
      <w:r w:rsidR="00F82B89">
        <w:rPr>
          <w:rFonts w:ascii="Times New Roman" w:hAnsi="Times New Roman" w:cs="Times New Roman"/>
          <w:b/>
          <w:i/>
          <w:sz w:val="28"/>
          <w:szCs w:val="28"/>
        </w:rPr>
        <w:t xml:space="preserve"> и впишите в пустые клетки:</w:t>
      </w:r>
    </w:p>
    <w:tbl>
      <w:tblPr>
        <w:tblStyle w:val="a5"/>
        <w:tblW w:w="0" w:type="auto"/>
        <w:tblInd w:w="250" w:type="dxa"/>
        <w:tblLook w:val="04A0"/>
      </w:tblPr>
      <w:tblGrid>
        <w:gridCol w:w="2126"/>
        <w:gridCol w:w="1890"/>
        <w:gridCol w:w="1750"/>
        <w:gridCol w:w="1788"/>
        <w:gridCol w:w="1767"/>
      </w:tblGrid>
      <w:tr w:rsidR="00F82B89" w:rsidTr="00F82B89">
        <w:tc>
          <w:tcPr>
            <w:tcW w:w="2126" w:type="dxa"/>
          </w:tcPr>
          <w:p w:rsidR="009C3EBC" w:rsidRPr="00F82B89" w:rsidRDefault="00F82B89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</w:t>
            </w:r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de </w:t>
            </w:r>
            <w:proofErr w:type="spellStart"/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dentibus</w:t>
            </w:r>
            <w:proofErr w:type="spellEnd"/>
          </w:p>
        </w:tc>
        <w:tc>
          <w:tcPr>
            <w:tcW w:w="1890" w:type="dxa"/>
          </w:tcPr>
          <w:p w:rsidR="009C3EBC" w:rsidRPr="00F82B89" w:rsidRDefault="00F82B89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2-dentes</w:t>
            </w:r>
          </w:p>
        </w:tc>
        <w:tc>
          <w:tcPr>
            <w:tcW w:w="1750" w:type="dxa"/>
          </w:tcPr>
          <w:p w:rsidR="009C3EBC" w:rsidRPr="00F82B89" w:rsidRDefault="00F82B89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3-dentes</w:t>
            </w:r>
          </w:p>
        </w:tc>
        <w:tc>
          <w:tcPr>
            <w:tcW w:w="1788" w:type="dxa"/>
          </w:tcPr>
          <w:p w:rsidR="009C3EBC" w:rsidRPr="00F82B89" w:rsidRDefault="00F82B89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4-dentes</w:t>
            </w:r>
          </w:p>
        </w:tc>
        <w:tc>
          <w:tcPr>
            <w:tcW w:w="1767" w:type="dxa"/>
          </w:tcPr>
          <w:p w:rsidR="009C3EBC" w:rsidRPr="00F82B89" w:rsidRDefault="00F82B89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5-dente</w:t>
            </w:r>
          </w:p>
        </w:tc>
      </w:tr>
      <w:tr w:rsidR="00F82B89" w:rsidTr="00F82B89">
        <w:tc>
          <w:tcPr>
            <w:tcW w:w="2126" w:type="dxa"/>
          </w:tcPr>
          <w:p w:rsidR="009C3EBC" w:rsidRPr="00590A18" w:rsidRDefault="009C3EBC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:rsidR="009C3EBC" w:rsidRPr="00590A18" w:rsidRDefault="009C3EBC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</w:tcPr>
          <w:p w:rsidR="009C3EBC" w:rsidRPr="00590A18" w:rsidRDefault="009C3EBC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8" w:type="dxa"/>
          </w:tcPr>
          <w:p w:rsidR="009C3EBC" w:rsidRPr="00590A18" w:rsidRDefault="009C3EBC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</w:tcPr>
          <w:p w:rsidR="009C3EBC" w:rsidRPr="00590A18" w:rsidRDefault="009C3EBC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82B89" w:rsidTr="00F82B89">
        <w:tc>
          <w:tcPr>
            <w:tcW w:w="2126" w:type="dxa"/>
          </w:tcPr>
          <w:p w:rsidR="009C3EBC" w:rsidRPr="00F82B89" w:rsidRDefault="00F82B89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6-dentis</w:t>
            </w:r>
          </w:p>
        </w:tc>
        <w:tc>
          <w:tcPr>
            <w:tcW w:w="1890" w:type="dxa"/>
          </w:tcPr>
          <w:p w:rsidR="009C3EBC" w:rsidRPr="00F82B89" w:rsidRDefault="00F82B89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7-radix</w:t>
            </w:r>
          </w:p>
        </w:tc>
        <w:tc>
          <w:tcPr>
            <w:tcW w:w="1750" w:type="dxa"/>
          </w:tcPr>
          <w:p w:rsidR="009C3EBC" w:rsidRPr="00F82B89" w:rsidRDefault="00F82B89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8-dentes</w:t>
            </w:r>
          </w:p>
        </w:tc>
        <w:tc>
          <w:tcPr>
            <w:tcW w:w="1788" w:type="dxa"/>
          </w:tcPr>
          <w:p w:rsidR="009C3EBC" w:rsidRPr="00F82B89" w:rsidRDefault="00F82B89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9-radicem</w:t>
            </w:r>
          </w:p>
        </w:tc>
        <w:tc>
          <w:tcPr>
            <w:tcW w:w="1767" w:type="dxa"/>
          </w:tcPr>
          <w:p w:rsidR="009C3EBC" w:rsidRPr="00F82B89" w:rsidRDefault="00F82B89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2B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10-radices</w:t>
            </w:r>
          </w:p>
        </w:tc>
      </w:tr>
      <w:tr w:rsidR="00F82B89" w:rsidTr="00F82B89">
        <w:tc>
          <w:tcPr>
            <w:tcW w:w="2126" w:type="dxa"/>
          </w:tcPr>
          <w:p w:rsidR="009C3EBC" w:rsidRPr="00590A18" w:rsidRDefault="009C3EBC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:rsidR="009C3EBC" w:rsidRPr="00590A18" w:rsidRDefault="009C3EBC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50" w:type="dxa"/>
          </w:tcPr>
          <w:p w:rsidR="009C3EBC" w:rsidRPr="00590A18" w:rsidRDefault="009C3EBC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8" w:type="dxa"/>
          </w:tcPr>
          <w:p w:rsidR="009C3EBC" w:rsidRPr="00590A18" w:rsidRDefault="009C3EBC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67" w:type="dxa"/>
          </w:tcPr>
          <w:p w:rsidR="009C3EBC" w:rsidRPr="00590A18" w:rsidRDefault="009C3EBC" w:rsidP="009C3EB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E706E" w:rsidRDefault="006E706E" w:rsidP="0043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066" w:rsidRPr="009C3EBC" w:rsidRDefault="00914066" w:rsidP="00437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CB1" w:rsidRPr="009E46F4" w:rsidRDefault="00DB5CB1" w:rsidP="00DB5CB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F4">
        <w:rPr>
          <w:rFonts w:ascii="Times New Roman" w:hAnsi="Times New Roman" w:cs="Times New Roman"/>
          <w:b/>
          <w:i/>
          <w:sz w:val="28"/>
          <w:szCs w:val="28"/>
        </w:rPr>
        <w:t>переведите текст на русский язык</w:t>
      </w:r>
      <w:r w:rsidRPr="009E46F4">
        <w:rPr>
          <w:rFonts w:ascii="Times New Roman" w:hAnsi="Times New Roman" w:cs="Times New Roman"/>
          <w:sz w:val="28"/>
          <w:szCs w:val="28"/>
        </w:rPr>
        <w:t xml:space="preserve"> </w:t>
      </w:r>
      <w:r w:rsidR="003D028B" w:rsidRPr="009E46F4">
        <w:rPr>
          <w:rFonts w:ascii="Times New Roman" w:hAnsi="Times New Roman" w:cs="Times New Roman"/>
          <w:b/>
          <w:i/>
          <w:sz w:val="28"/>
          <w:szCs w:val="28"/>
        </w:rPr>
        <w:t>(10</w:t>
      </w:r>
      <w:r w:rsidRPr="009E46F4">
        <w:rPr>
          <w:rFonts w:ascii="Times New Roman" w:hAnsi="Times New Roman" w:cs="Times New Roman"/>
          <w:b/>
          <w:i/>
          <w:sz w:val="28"/>
          <w:szCs w:val="28"/>
        </w:rPr>
        <w:t xml:space="preserve"> баллов):</w:t>
      </w:r>
    </w:p>
    <w:p w:rsidR="00590A18" w:rsidRDefault="00590A18" w:rsidP="00590A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0A18" w:rsidRDefault="00590A18" w:rsidP="00590A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6B31" w:rsidRPr="009E46F4" w:rsidRDefault="00666B31" w:rsidP="0091109C">
      <w:pPr>
        <w:pStyle w:val="a4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Согласуйте прилагательное с существительным в роде, например: </w:t>
      </w:r>
      <w:proofErr w:type="spellStart"/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radix</w:t>
      </w:r>
      <w:proofErr w:type="spellEnd"/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amarus</w:t>
      </w:r>
      <w:proofErr w:type="spellEnd"/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proofErr w:type="spellStart"/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a,um</w:t>
      </w:r>
      <w:proofErr w:type="spellEnd"/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→ </w:t>
      </w:r>
      <w:proofErr w:type="spellStart"/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radix</w:t>
      </w:r>
      <w:proofErr w:type="spellEnd"/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- </w:t>
      </w:r>
      <w:proofErr w:type="spellStart"/>
      <w:proofErr w:type="gramStart"/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сущ</w:t>
      </w:r>
      <w:proofErr w:type="spellEnd"/>
      <w:proofErr w:type="gramEnd"/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ж.р., следовательно </w:t>
      </w:r>
      <w:proofErr w:type="spellStart"/>
      <w:r w:rsidRPr="009E46F4">
        <w:rPr>
          <w:rFonts w:ascii="Times New Roman" w:eastAsia="Times New Roman" w:hAnsi="Times New Roman" w:cs="Times New Roman"/>
          <w:sz w:val="28"/>
          <w:szCs w:val="28"/>
          <w:lang w:eastAsia="ru-RU"/>
        </w:rPr>
        <w:t>radix</w:t>
      </w:r>
      <w:proofErr w:type="spellEnd"/>
      <w:r w:rsidRPr="009E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46F4">
        <w:rPr>
          <w:rFonts w:ascii="Times New Roman" w:eastAsia="Times New Roman" w:hAnsi="Times New Roman" w:cs="Times New Roman"/>
          <w:sz w:val="28"/>
          <w:szCs w:val="28"/>
          <w:lang w:eastAsia="ru-RU"/>
        </w:rPr>
        <w:t>amara</w:t>
      </w:r>
      <w:proofErr w:type="spellEnd"/>
      <w:r w:rsidRPr="009E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–горький корень </w:t>
      </w:r>
      <w:r w:rsidR="000F07F1"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и переведите на русский язык. </w:t>
      </w:r>
      <w:r w:rsidR="0091109C"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F07F1"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(макс</w:t>
      </w:r>
      <w:r w:rsidR="009A38D7"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="000F07F1"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баллов)</w:t>
      </w:r>
    </w:p>
    <w:p w:rsidR="0091109C" w:rsidRDefault="0091109C" w:rsidP="0091109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4066" w:rsidRPr="009E46F4" w:rsidRDefault="00914066" w:rsidP="0091109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3828"/>
        <w:gridCol w:w="5919"/>
      </w:tblGrid>
      <w:tr w:rsidR="008C7714" w:rsidRPr="00B27E73" w:rsidTr="00FC2E70">
        <w:tc>
          <w:tcPr>
            <w:tcW w:w="3828" w:type="dxa"/>
          </w:tcPr>
          <w:p w:rsidR="008C7714" w:rsidRDefault="008C7714" w:rsidP="00666B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E46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radix</w:t>
            </w:r>
            <w:proofErr w:type="spellEnd"/>
            <w:r w:rsidRPr="009E46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E46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amarus</w:t>
            </w:r>
            <w:proofErr w:type="spellEnd"/>
            <w:r w:rsidRPr="009E46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E46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a,um</w:t>
            </w:r>
            <w:proofErr w:type="spellEnd"/>
            <w:r w:rsidRPr="009E46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919" w:type="dxa"/>
          </w:tcPr>
          <w:p w:rsidR="008C7714" w:rsidRPr="008C7714" w:rsidRDefault="008C7714" w:rsidP="00666B3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proofErr w:type="spellStart"/>
            <w:r w:rsidRPr="008C77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radix</w:t>
            </w:r>
            <w:proofErr w:type="spellEnd"/>
            <w:r w:rsidRPr="008C77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C77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amara</w:t>
            </w:r>
            <w:proofErr w:type="spellEnd"/>
            <w:r w:rsidRPr="008C77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r w:rsidRPr="008C77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горький корень</w:t>
            </w:r>
          </w:p>
        </w:tc>
      </w:tr>
      <w:tr w:rsidR="00666B31" w:rsidRPr="00B27E73" w:rsidTr="00FC2E70">
        <w:tc>
          <w:tcPr>
            <w:tcW w:w="3828" w:type="dxa"/>
          </w:tcPr>
          <w:p w:rsidR="00666B31" w:rsidRPr="00F82B89" w:rsidRDefault="00F82B89" w:rsidP="00666B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Processus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transversus</w:t>
            </w:r>
            <w:proofErr w:type="spellEnd"/>
            <w:r w:rsidR="00B27E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a, um)</w:t>
            </w:r>
          </w:p>
        </w:tc>
        <w:tc>
          <w:tcPr>
            <w:tcW w:w="5919" w:type="dxa"/>
          </w:tcPr>
          <w:p w:rsidR="00666B31" w:rsidRPr="00590A18" w:rsidRDefault="00666B31" w:rsidP="00666B3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66B31" w:rsidRPr="00B27E73" w:rsidTr="00FC2E70">
        <w:tc>
          <w:tcPr>
            <w:tcW w:w="3828" w:type="dxa"/>
          </w:tcPr>
          <w:p w:rsidR="00666B31" w:rsidRPr="00B27E73" w:rsidRDefault="00B27E73" w:rsidP="00666B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Sella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turcicus</w:t>
            </w:r>
            <w:proofErr w:type="spellEnd"/>
            <w:r w:rsidR="00666B31" w:rsidRPr="009E46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a, um)</w:t>
            </w:r>
          </w:p>
        </w:tc>
        <w:tc>
          <w:tcPr>
            <w:tcW w:w="5919" w:type="dxa"/>
          </w:tcPr>
          <w:p w:rsidR="00666B31" w:rsidRPr="00590A18" w:rsidRDefault="00666B31" w:rsidP="00666B3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66B31" w:rsidRPr="00B27E73" w:rsidTr="00FC2E70">
        <w:tc>
          <w:tcPr>
            <w:tcW w:w="3828" w:type="dxa"/>
          </w:tcPr>
          <w:p w:rsidR="00666B31" w:rsidRPr="00B27E73" w:rsidRDefault="00B27E73" w:rsidP="00666B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Foramen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externus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a, um)</w:t>
            </w:r>
          </w:p>
        </w:tc>
        <w:tc>
          <w:tcPr>
            <w:tcW w:w="5919" w:type="dxa"/>
          </w:tcPr>
          <w:p w:rsidR="00666B31" w:rsidRPr="00590A18" w:rsidRDefault="00666B31" w:rsidP="00A916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66B31" w:rsidRPr="00B27E73" w:rsidTr="00FC2E70">
        <w:tc>
          <w:tcPr>
            <w:tcW w:w="3828" w:type="dxa"/>
          </w:tcPr>
          <w:p w:rsidR="00666B31" w:rsidRPr="00B27E73" w:rsidRDefault="00905120" w:rsidP="00666B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Fovea(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pterygoideus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a, um)</w:t>
            </w:r>
          </w:p>
        </w:tc>
        <w:tc>
          <w:tcPr>
            <w:tcW w:w="5919" w:type="dxa"/>
          </w:tcPr>
          <w:p w:rsidR="00666B31" w:rsidRPr="00590A18" w:rsidRDefault="00666B31" w:rsidP="00A916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66B31" w:rsidRPr="00B27E73" w:rsidTr="00FC2E70">
        <w:tc>
          <w:tcPr>
            <w:tcW w:w="3828" w:type="dxa"/>
          </w:tcPr>
          <w:p w:rsidR="00666B31" w:rsidRPr="00B27E73" w:rsidRDefault="00905120" w:rsidP="00666B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FC2E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xǐ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letalis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e)</w:t>
            </w:r>
          </w:p>
        </w:tc>
        <w:tc>
          <w:tcPr>
            <w:tcW w:w="5919" w:type="dxa"/>
          </w:tcPr>
          <w:p w:rsidR="00666B31" w:rsidRPr="00590A18" w:rsidRDefault="00666B31" w:rsidP="00666B3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7B4EE6" w:rsidRPr="009E46F4" w:rsidRDefault="007B4EE6" w:rsidP="007B4E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7B4EE6" w:rsidRPr="009E46F4" w:rsidRDefault="007B4EE6" w:rsidP="0091109C">
      <w:pPr>
        <w:pStyle w:val="a4"/>
        <w:numPr>
          <w:ilvl w:val="0"/>
          <w:numId w:val="20"/>
        </w:numPr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Определите тип спряжения глаголов, образуйте формы </w:t>
      </w:r>
      <w:r w:rsidRPr="00590A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сослагательного наклонения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действительного и страдательного залогов 3 лица, ед. и мн. числа и 2 формы </w:t>
      </w:r>
      <w:r w:rsidRPr="00590A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повелительного н</w:t>
      </w:r>
      <w:r w:rsidR="000F07F1" w:rsidRPr="00590A1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аклонения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F07F1"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акс</w:t>
      </w:r>
      <w:r w:rsidR="000F07F1"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35 баллов):</w:t>
      </w:r>
    </w:p>
    <w:p w:rsidR="001D5D63" w:rsidRPr="009E46F4" w:rsidRDefault="001D5D63" w:rsidP="001D5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5D63" w:rsidRPr="009E46F4" w:rsidRDefault="001D5D63" w:rsidP="001D5D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1702"/>
        <w:gridCol w:w="1701"/>
        <w:gridCol w:w="2126"/>
        <w:gridCol w:w="2268"/>
        <w:gridCol w:w="1985"/>
      </w:tblGrid>
      <w:tr w:rsidR="00A377F3" w:rsidRPr="009E46F4" w:rsidTr="00FC2E70">
        <w:tc>
          <w:tcPr>
            <w:tcW w:w="1702" w:type="dxa"/>
          </w:tcPr>
          <w:p w:rsidR="00A377F3" w:rsidRPr="009E46F4" w:rsidRDefault="00A377F3" w:rsidP="00A377F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6F4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</w:tc>
        <w:tc>
          <w:tcPr>
            <w:tcW w:w="1701" w:type="dxa"/>
          </w:tcPr>
          <w:p w:rsidR="00A377F3" w:rsidRPr="009E46F4" w:rsidRDefault="00A377F3" w:rsidP="00A377F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6F4">
              <w:rPr>
                <w:rFonts w:ascii="Times New Roman" w:hAnsi="Times New Roman" w:cs="Times New Roman"/>
                <w:b/>
                <w:sz w:val="28"/>
                <w:szCs w:val="28"/>
              </w:rPr>
              <w:t>спряжение</w:t>
            </w:r>
          </w:p>
        </w:tc>
        <w:tc>
          <w:tcPr>
            <w:tcW w:w="2126" w:type="dxa"/>
          </w:tcPr>
          <w:p w:rsidR="00A377F3" w:rsidRPr="009E46F4" w:rsidRDefault="00A377F3" w:rsidP="00A377F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</w:t>
            </w:r>
            <w:proofErr w:type="spellEnd"/>
            <w:r w:rsidRPr="009E46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377F3" w:rsidRPr="009E46F4" w:rsidRDefault="00A377F3" w:rsidP="00A377F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</w:rPr>
              <w:t>страдат</w:t>
            </w:r>
            <w:proofErr w:type="spellEnd"/>
            <w:r w:rsidRPr="009E46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377F3" w:rsidRPr="009E46F4" w:rsidRDefault="00A377F3" w:rsidP="00A377F3">
            <w:pPr>
              <w:pStyle w:val="11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6F4">
              <w:rPr>
                <w:rFonts w:ascii="Times New Roman" w:hAnsi="Times New Roman" w:cs="Times New Roman"/>
                <w:b/>
                <w:sz w:val="28"/>
                <w:szCs w:val="28"/>
              </w:rPr>
              <w:t>Повелит</w:t>
            </w:r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9E4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</w:rPr>
              <w:t>накл</w:t>
            </w:r>
            <w:proofErr w:type="spellEnd"/>
            <w:proofErr w:type="gramEnd"/>
          </w:p>
        </w:tc>
      </w:tr>
      <w:tr w:rsidR="00A377F3" w:rsidRPr="009E46F4" w:rsidTr="00FC2E70">
        <w:tc>
          <w:tcPr>
            <w:tcW w:w="1702" w:type="dxa"/>
          </w:tcPr>
          <w:p w:rsidR="00A377F3" w:rsidRPr="009E46F4" w:rsidRDefault="00A377F3" w:rsidP="00A377F3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auscultāre</w:t>
            </w:r>
            <w:proofErr w:type="spellEnd"/>
          </w:p>
        </w:tc>
        <w:tc>
          <w:tcPr>
            <w:tcW w:w="1701" w:type="dxa"/>
          </w:tcPr>
          <w:p w:rsidR="00A377F3" w:rsidRPr="009E46F4" w:rsidRDefault="00A377F3" w:rsidP="00A377F3">
            <w:pPr>
              <w:pStyle w:val="11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E46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</w:tcPr>
          <w:p w:rsidR="00A377F3" w:rsidRPr="009E46F4" w:rsidRDefault="00A377F3" w:rsidP="00A377F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auscultet</w:t>
            </w:r>
            <w:proofErr w:type="spellEnd"/>
          </w:p>
          <w:p w:rsidR="00A377F3" w:rsidRPr="009E46F4" w:rsidRDefault="00A377F3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pl: </w:t>
            </w:r>
            <w:proofErr w:type="spell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auscultent</w:t>
            </w:r>
            <w:proofErr w:type="spellEnd"/>
          </w:p>
        </w:tc>
        <w:tc>
          <w:tcPr>
            <w:tcW w:w="2268" w:type="dxa"/>
          </w:tcPr>
          <w:p w:rsidR="00A377F3" w:rsidRPr="009E46F4" w:rsidRDefault="00A377F3" w:rsidP="00A377F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auscultetur</w:t>
            </w:r>
            <w:proofErr w:type="spellEnd"/>
          </w:p>
          <w:p w:rsidR="00A377F3" w:rsidRPr="009E46F4" w:rsidRDefault="00A377F3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pl: </w:t>
            </w:r>
            <w:proofErr w:type="spell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auscultentur</w:t>
            </w:r>
            <w:proofErr w:type="spellEnd"/>
          </w:p>
        </w:tc>
        <w:tc>
          <w:tcPr>
            <w:tcW w:w="1985" w:type="dxa"/>
          </w:tcPr>
          <w:p w:rsidR="00A377F3" w:rsidRPr="009E46F4" w:rsidRDefault="00A377F3" w:rsidP="00A377F3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Ausculta</w:t>
            </w:r>
            <w:proofErr w:type="spellEnd"/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!</w:t>
            </w:r>
          </w:p>
          <w:p w:rsidR="00A377F3" w:rsidRPr="009E46F4" w:rsidRDefault="00A377F3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E46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Auscultate!</w:t>
            </w:r>
          </w:p>
        </w:tc>
      </w:tr>
      <w:tr w:rsidR="00A377F3" w:rsidRPr="009E46F4" w:rsidTr="00FC2E70">
        <w:tc>
          <w:tcPr>
            <w:tcW w:w="1702" w:type="dxa"/>
          </w:tcPr>
          <w:p w:rsidR="00A377F3" w:rsidRPr="009E46F4" w:rsidRDefault="00FC2E70" w:rsidP="00A377F3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praescriběre</w:t>
            </w:r>
            <w:proofErr w:type="spellEnd"/>
          </w:p>
        </w:tc>
        <w:tc>
          <w:tcPr>
            <w:tcW w:w="1701" w:type="dxa"/>
          </w:tcPr>
          <w:p w:rsidR="00A377F3" w:rsidRPr="004E3C65" w:rsidRDefault="00A377F3" w:rsidP="00AE19BD">
            <w:pPr>
              <w:pStyle w:val="11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377F3" w:rsidRPr="004E3C65" w:rsidRDefault="00AE19BD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sg</w:t>
            </w:r>
            <w:proofErr w:type="spellEnd"/>
            <w:r w:rsidR="00CD3B85"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: </w:t>
            </w:r>
          </w:p>
          <w:p w:rsidR="00AE19BD" w:rsidRPr="004E3C65" w:rsidRDefault="00CD3B85" w:rsidP="004E3C65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pl: </w:t>
            </w:r>
          </w:p>
        </w:tc>
        <w:tc>
          <w:tcPr>
            <w:tcW w:w="2268" w:type="dxa"/>
          </w:tcPr>
          <w:p w:rsidR="00CD3B85" w:rsidRPr="004E3C65" w:rsidRDefault="00CD3B85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8D0969" w:rsidRPr="004E3C65" w:rsidRDefault="008D0969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A377F3" w:rsidRPr="009E46F4" w:rsidTr="00FC2E70">
        <w:tc>
          <w:tcPr>
            <w:tcW w:w="1702" w:type="dxa"/>
          </w:tcPr>
          <w:p w:rsidR="00A377F3" w:rsidRPr="009E46F4" w:rsidRDefault="00FC2E70" w:rsidP="00A377F3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coquēre</w:t>
            </w:r>
            <w:proofErr w:type="spellEnd"/>
          </w:p>
        </w:tc>
        <w:tc>
          <w:tcPr>
            <w:tcW w:w="1701" w:type="dxa"/>
          </w:tcPr>
          <w:p w:rsidR="00A377F3" w:rsidRPr="004E3C65" w:rsidRDefault="00A377F3" w:rsidP="00AE19BD">
            <w:pPr>
              <w:pStyle w:val="11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</w:tcPr>
          <w:p w:rsidR="00A377F3" w:rsidRPr="004E3C65" w:rsidRDefault="00AE19BD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Sg</w:t>
            </w:r>
            <w:proofErr w:type="spellEnd"/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</w:p>
          <w:p w:rsidR="00AE19BD" w:rsidRPr="004E3C65" w:rsidRDefault="00AE19BD" w:rsidP="004E3C65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Pl: </w:t>
            </w:r>
          </w:p>
        </w:tc>
        <w:tc>
          <w:tcPr>
            <w:tcW w:w="2268" w:type="dxa"/>
          </w:tcPr>
          <w:p w:rsidR="008D0969" w:rsidRPr="004E3C65" w:rsidRDefault="008D0969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8D0969" w:rsidRPr="004E3C65" w:rsidRDefault="008D0969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A377F3" w:rsidRPr="009E46F4" w:rsidTr="00FC2E70">
        <w:tc>
          <w:tcPr>
            <w:tcW w:w="1702" w:type="dxa"/>
          </w:tcPr>
          <w:p w:rsidR="00A377F3" w:rsidRPr="009E46F4" w:rsidRDefault="00A377F3" w:rsidP="00A377F3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recip</w:t>
            </w:r>
            <w:r w:rsidRPr="009E46F4">
              <w:rPr>
                <w:rFonts w:ascii="Times New Roman" w:hAnsi="Times New Roman" w:cs="Times New Roman"/>
                <w:sz w:val="28"/>
                <w:szCs w:val="28"/>
              </w:rPr>
              <w:t>ě</w:t>
            </w:r>
            <w:proofErr w:type="spellEnd"/>
            <w:r w:rsidRPr="009E46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</w:p>
        </w:tc>
        <w:tc>
          <w:tcPr>
            <w:tcW w:w="1701" w:type="dxa"/>
          </w:tcPr>
          <w:p w:rsidR="00A377F3" w:rsidRPr="004E3C65" w:rsidRDefault="00A377F3" w:rsidP="00AE19BD">
            <w:pPr>
              <w:pStyle w:val="11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</w:tcPr>
          <w:p w:rsidR="00A377F3" w:rsidRPr="004E3C65" w:rsidRDefault="00AE19BD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Sg</w:t>
            </w:r>
            <w:proofErr w:type="spellEnd"/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: </w:t>
            </w:r>
          </w:p>
          <w:p w:rsidR="00AE19BD" w:rsidRPr="004E3C65" w:rsidRDefault="00AE19BD" w:rsidP="004E3C65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Pl:</w:t>
            </w:r>
            <w:r w:rsidR="00CD3B85"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268" w:type="dxa"/>
          </w:tcPr>
          <w:p w:rsidR="00CD3B85" w:rsidRPr="004E3C65" w:rsidRDefault="00CD3B85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8D0969" w:rsidRPr="004E3C65" w:rsidRDefault="008D0969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A377F3" w:rsidRPr="009E46F4" w:rsidTr="00FC2E70">
        <w:tc>
          <w:tcPr>
            <w:tcW w:w="1702" w:type="dxa"/>
          </w:tcPr>
          <w:p w:rsidR="00A377F3" w:rsidRPr="009E46F4" w:rsidRDefault="00F90A70" w:rsidP="00FC2E70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sentīre</w:t>
            </w:r>
            <w:proofErr w:type="spellEnd"/>
          </w:p>
        </w:tc>
        <w:tc>
          <w:tcPr>
            <w:tcW w:w="1701" w:type="dxa"/>
          </w:tcPr>
          <w:p w:rsidR="00A377F3" w:rsidRPr="004E3C65" w:rsidRDefault="00A377F3" w:rsidP="00AE19BD">
            <w:pPr>
              <w:pStyle w:val="11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A377F3" w:rsidRPr="004E3C65" w:rsidRDefault="00AE19BD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Sg</w:t>
            </w:r>
            <w:proofErr w:type="spellEnd"/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: </w:t>
            </w:r>
          </w:p>
          <w:p w:rsidR="00AE19BD" w:rsidRPr="004E3C65" w:rsidRDefault="00AE19BD" w:rsidP="004E3C65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Pl: </w:t>
            </w:r>
          </w:p>
        </w:tc>
        <w:tc>
          <w:tcPr>
            <w:tcW w:w="2268" w:type="dxa"/>
          </w:tcPr>
          <w:p w:rsidR="00CD3B85" w:rsidRPr="004E3C65" w:rsidRDefault="00CD3B85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8D0969" w:rsidRPr="004E3C65" w:rsidRDefault="008D0969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  <w:tr w:rsidR="00A377F3" w:rsidRPr="009E46F4" w:rsidTr="00FC2E70">
        <w:tc>
          <w:tcPr>
            <w:tcW w:w="1702" w:type="dxa"/>
          </w:tcPr>
          <w:p w:rsidR="00A377F3" w:rsidRPr="009E46F4" w:rsidRDefault="00F90A70" w:rsidP="00A377F3">
            <w:pPr>
              <w:pStyle w:val="11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dare</w:t>
            </w:r>
          </w:p>
        </w:tc>
        <w:tc>
          <w:tcPr>
            <w:tcW w:w="1701" w:type="dxa"/>
          </w:tcPr>
          <w:p w:rsidR="00A377F3" w:rsidRPr="004E3C65" w:rsidRDefault="00A377F3" w:rsidP="00AE19BD">
            <w:pPr>
              <w:pStyle w:val="11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</w:tcPr>
          <w:p w:rsidR="00A377F3" w:rsidRPr="004E3C65" w:rsidRDefault="00AE19BD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Sg</w:t>
            </w:r>
            <w:proofErr w:type="spellEnd"/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="00CD3B85"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</w:p>
          <w:p w:rsidR="00AE19BD" w:rsidRPr="004E3C65" w:rsidRDefault="00AE19BD" w:rsidP="004E3C65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4E3C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Pl: </w:t>
            </w:r>
          </w:p>
        </w:tc>
        <w:tc>
          <w:tcPr>
            <w:tcW w:w="2268" w:type="dxa"/>
          </w:tcPr>
          <w:p w:rsidR="008D0969" w:rsidRPr="004E3C65" w:rsidRDefault="008D0969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1985" w:type="dxa"/>
          </w:tcPr>
          <w:p w:rsidR="008D0969" w:rsidRPr="004E3C65" w:rsidRDefault="008D0969" w:rsidP="00A377F3">
            <w:pPr>
              <w:pStyle w:val="11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</w:tbl>
    <w:p w:rsidR="004E3C65" w:rsidRDefault="004E3C65" w:rsidP="004E3C6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en-US" w:eastAsia="ru-RU"/>
        </w:rPr>
      </w:pPr>
    </w:p>
    <w:p w:rsidR="004E3C65" w:rsidRDefault="004E3C65" w:rsidP="004E3C6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en-US" w:eastAsia="ru-RU"/>
        </w:rPr>
      </w:pPr>
    </w:p>
    <w:p w:rsidR="000F07F1" w:rsidRPr="00EC71A9" w:rsidRDefault="00B924D8" w:rsidP="00B924D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IV</w:t>
      </w:r>
      <w:r w:rsidRPr="00B924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C71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Многие медицинские термины образованы при помощи причастий настоящего времени действительного залога или прошедшего времени страдательного залога.</w:t>
      </w:r>
      <w:proofErr w:type="gramEnd"/>
      <w:r w:rsidR="00EC71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Переведите следующие термины на русский язык и запишите, от каких глагол</w:t>
      </w:r>
      <w:r w:rsidR="005000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 образованы данные причастия</w:t>
      </w:r>
      <w:r w:rsidR="00500054" w:rsidRPr="005000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011D4" w:rsidRPr="005000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C7714" w:rsidRPr="005000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 2</w:t>
      </w:r>
      <w:r w:rsidR="000F07F1" w:rsidRPr="005000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баллов):</w:t>
      </w:r>
    </w:p>
    <w:p w:rsidR="000F07F1" w:rsidRPr="009E46F4" w:rsidRDefault="000F07F1" w:rsidP="000F07F1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10065" w:type="dxa"/>
        <w:tblInd w:w="-459" w:type="dxa"/>
        <w:tblLook w:val="04A0"/>
      </w:tblPr>
      <w:tblGrid>
        <w:gridCol w:w="3402"/>
        <w:gridCol w:w="6663"/>
      </w:tblGrid>
      <w:tr w:rsidR="000F07F1" w:rsidRPr="009E46F4" w:rsidTr="00AF23F2">
        <w:tc>
          <w:tcPr>
            <w:tcW w:w="3402" w:type="dxa"/>
          </w:tcPr>
          <w:p w:rsidR="000F07F1" w:rsidRPr="00EC71A9" w:rsidRDefault="00EC71A9" w:rsidP="001D5D63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Aorta</w:t>
            </w:r>
            <w:r w:rsidRPr="005000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ascendens</w:t>
            </w:r>
            <w:proofErr w:type="spellEnd"/>
            <w:r w:rsidR="009011D4" w:rsidRPr="00EC71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6663" w:type="dxa"/>
          </w:tcPr>
          <w:p w:rsidR="000F07F1" w:rsidRPr="00EC71A9" w:rsidRDefault="00EC71A9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Восходящая аорта (от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ascendo</w:t>
            </w:r>
            <w:proofErr w:type="spellEnd"/>
            <w:r w:rsidRPr="00EC71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-</w:t>
            </w:r>
            <w:proofErr w:type="spellStart"/>
            <w:r w:rsidRPr="00EC71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re</w:t>
            </w:r>
            <w:r w:rsidRPr="00EC71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подниматься)</w:t>
            </w:r>
          </w:p>
        </w:tc>
      </w:tr>
      <w:tr w:rsidR="000F07F1" w:rsidRPr="009E46F4" w:rsidTr="00AF23F2">
        <w:tc>
          <w:tcPr>
            <w:tcW w:w="3402" w:type="dxa"/>
          </w:tcPr>
          <w:p w:rsidR="000F07F1" w:rsidRPr="00EC71A9" w:rsidRDefault="00EC71A9" w:rsidP="001D5D63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Nervus</w:t>
            </w:r>
            <w:proofErr w:type="spellEnd"/>
            <w:r w:rsidRPr="00500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recurrens</w:t>
            </w:r>
            <w:proofErr w:type="spellEnd"/>
            <w:r w:rsidR="009011D4" w:rsidRPr="00E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6663" w:type="dxa"/>
          </w:tcPr>
          <w:p w:rsidR="000F07F1" w:rsidRPr="00500054" w:rsidRDefault="000F07F1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7F1" w:rsidRPr="009E46F4" w:rsidTr="00AF23F2">
        <w:trPr>
          <w:trHeight w:val="289"/>
        </w:trPr>
        <w:tc>
          <w:tcPr>
            <w:tcW w:w="3402" w:type="dxa"/>
          </w:tcPr>
          <w:p w:rsidR="000F07F1" w:rsidRPr="00EC71A9" w:rsidRDefault="0067083A" w:rsidP="001D5D63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Febr</w:t>
            </w:r>
            <w:r w:rsidR="00EC71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</w:t>
            </w:r>
            <w:proofErr w:type="spellEnd"/>
            <w:r w:rsidR="00EC71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EC71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intermittens</w:t>
            </w:r>
            <w:proofErr w:type="spellEnd"/>
            <w:r w:rsidR="009011D4" w:rsidRPr="00EC7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→</w:t>
            </w:r>
          </w:p>
        </w:tc>
        <w:tc>
          <w:tcPr>
            <w:tcW w:w="6663" w:type="dxa"/>
          </w:tcPr>
          <w:p w:rsidR="000F07F1" w:rsidRPr="00500054" w:rsidRDefault="000F07F1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7F1" w:rsidRPr="009E46F4" w:rsidTr="00AF23F2">
        <w:tc>
          <w:tcPr>
            <w:tcW w:w="3402" w:type="dxa"/>
          </w:tcPr>
          <w:p w:rsidR="000F07F1" w:rsidRPr="009E46F4" w:rsidRDefault="00EC71A9" w:rsidP="001D5D63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Remedium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laxans</w:t>
            </w:r>
            <w:proofErr w:type="spellEnd"/>
            <w:r w:rsidR="009011D4" w:rsidRPr="009E46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</w:p>
        </w:tc>
        <w:tc>
          <w:tcPr>
            <w:tcW w:w="6663" w:type="dxa"/>
          </w:tcPr>
          <w:p w:rsidR="000F07F1" w:rsidRPr="00500054" w:rsidRDefault="000F07F1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7F1" w:rsidRPr="009E46F4" w:rsidTr="00AF23F2">
        <w:tc>
          <w:tcPr>
            <w:tcW w:w="3402" w:type="dxa"/>
          </w:tcPr>
          <w:p w:rsidR="000F07F1" w:rsidRPr="009E46F4" w:rsidRDefault="00A87E22" w:rsidP="001D5D63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Articulatio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composǐta</w:t>
            </w:r>
            <w:proofErr w:type="spellEnd"/>
            <w:r w:rsidR="009011D4" w:rsidRPr="009E46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</w:p>
        </w:tc>
        <w:tc>
          <w:tcPr>
            <w:tcW w:w="6663" w:type="dxa"/>
          </w:tcPr>
          <w:p w:rsidR="000F07F1" w:rsidRPr="00500054" w:rsidRDefault="000F07F1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7F1" w:rsidRPr="009E46F4" w:rsidTr="00AF23F2">
        <w:tc>
          <w:tcPr>
            <w:tcW w:w="3402" w:type="dxa"/>
          </w:tcPr>
          <w:p w:rsidR="000F07F1" w:rsidRPr="009E46F4" w:rsidRDefault="00A87E22" w:rsidP="001D5D63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Solutio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diluta</w:t>
            </w:r>
            <w:proofErr w:type="spellEnd"/>
            <w:r w:rsidR="009011D4" w:rsidRPr="009E46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</w:p>
        </w:tc>
        <w:tc>
          <w:tcPr>
            <w:tcW w:w="6663" w:type="dxa"/>
          </w:tcPr>
          <w:p w:rsidR="000F07F1" w:rsidRPr="00500054" w:rsidRDefault="000F07F1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E22" w:rsidRPr="009E46F4" w:rsidTr="00AF23F2">
        <w:tc>
          <w:tcPr>
            <w:tcW w:w="3402" w:type="dxa"/>
          </w:tcPr>
          <w:p w:rsidR="00A87E22" w:rsidRDefault="00A87E22" w:rsidP="00CA2298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Sulfur </w:t>
            </w:r>
            <w:proofErr w:type="spellStart"/>
            <w:r w:rsidR="00CA229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depuratum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</w:p>
        </w:tc>
        <w:tc>
          <w:tcPr>
            <w:tcW w:w="6663" w:type="dxa"/>
          </w:tcPr>
          <w:p w:rsidR="00A87E22" w:rsidRPr="00500054" w:rsidRDefault="00A87E22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E22" w:rsidRPr="009E46F4" w:rsidTr="00AF23F2">
        <w:tc>
          <w:tcPr>
            <w:tcW w:w="3402" w:type="dxa"/>
          </w:tcPr>
          <w:p w:rsidR="00A87E22" w:rsidRDefault="00A87E22" w:rsidP="001D5D63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Vulnus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contusum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</w:p>
        </w:tc>
        <w:tc>
          <w:tcPr>
            <w:tcW w:w="6663" w:type="dxa"/>
          </w:tcPr>
          <w:p w:rsidR="00A87E22" w:rsidRPr="00500054" w:rsidRDefault="00A87E22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E22" w:rsidRPr="009E46F4" w:rsidTr="00AF23F2">
        <w:tc>
          <w:tcPr>
            <w:tcW w:w="3402" w:type="dxa"/>
          </w:tcPr>
          <w:p w:rsidR="00A87E22" w:rsidRDefault="00CA2298" w:rsidP="001D5D63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Vulnus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laceratum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</w:p>
        </w:tc>
        <w:tc>
          <w:tcPr>
            <w:tcW w:w="6663" w:type="dxa"/>
          </w:tcPr>
          <w:p w:rsidR="00A87E22" w:rsidRPr="00500054" w:rsidRDefault="00A87E22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E22" w:rsidRPr="009E46F4" w:rsidTr="00AF23F2">
        <w:tc>
          <w:tcPr>
            <w:tcW w:w="3402" w:type="dxa"/>
          </w:tcPr>
          <w:p w:rsidR="00A87E22" w:rsidRDefault="00CA2298" w:rsidP="001D5D63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Vulnus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punctum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</w:p>
        </w:tc>
        <w:tc>
          <w:tcPr>
            <w:tcW w:w="6663" w:type="dxa"/>
          </w:tcPr>
          <w:p w:rsidR="00A87E22" w:rsidRPr="00500054" w:rsidRDefault="00A87E22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E22" w:rsidRPr="009E46F4" w:rsidTr="00AF23F2">
        <w:tc>
          <w:tcPr>
            <w:tcW w:w="3402" w:type="dxa"/>
          </w:tcPr>
          <w:p w:rsidR="00A87E22" w:rsidRDefault="00CA2298" w:rsidP="001D5D63">
            <w:pPr>
              <w:spacing w:line="360" w:lineRule="auto"/>
              <w:ind w:left="708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Punctum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fixum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→</w:t>
            </w:r>
          </w:p>
        </w:tc>
        <w:tc>
          <w:tcPr>
            <w:tcW w:w="6663" w:type="dxa"/>
          </w:tcPr>
          <w:p w:rsidR="00A87E22" w:rsidRPr="00500054" w:rsidRDefault="00A87E22" w:rsidP="001D5D6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735D" w:rsidRPr="009E46F4" w:rsidRDefault="000B735D" w:rsidP="0091109C">
      <w:pPr>
        <w:pStyle w:val="a4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377F3" w:rsidRPr="009E46F4" w:rsidRDefault="0041460C" w:rsidP="004529C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Выполните задания</w:t>
      </w:r>
      <w:r w:rsidR="00F420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(макс 30 баллов):</w:t>
      </w:r>
    </w:p>
    <w:p w:rsidR="0091109C" w:rsidRPr="009E46F4" w:rsidRDefault="000B735D" w:rsidP="00A377F3">
      <w:pPr>
        <w:spacing w:after="0" w:line="240" w:lineRule="auto"/>
        <w:ind w:left="-86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E2A77" w:rsidRPr="009E46F4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="001E2A77"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1E2A77" w:rsidRPr="009E4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4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Запишите 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рецепт в </w:t>
      </w:r>
      <w:r w:rsidR="003C4B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полной 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форме и переведите на русский язык</w:t>
      </w:r>
      <w:r w:rsidRPr="009E4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4146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 20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баллов):</w:t>
      </w:r>
    </w:p>
    <w:tbl>
      <w:tblPr>
        <w:tblStyle w:val="a5"/>
        <w:tblW w:w="10248" w:type="dxa"/>
        <w:tblInd w:w="-601" w:type="dxa"/>
        <w:tblLook w:val="04A0"/>
      </w:tblPr>
      <w:tblGrid>
        <w:gridCol w:w="4713"/>
        <w:gridCol w:w="5535"/>
      </w:tblGrid>
      <w:tr w:rsidR="000B735D" w:rsidRPr="00500054" w:rsidTr="00500054">
        <w:trPr>
          <w:trHeight w:val="2501"/>
        </w:trPr>
        <w:tc>
          <w:tcPr>
            <w:tcW w:w="4713" w:type="dxa"/>
          </w:tcPr>
          <w:p w:rsidR="00A377F3" w:rsidRDefault="00A377F3" w:rsidP="005000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E46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Rp</w:t>
            </w:r>
            <w:proofErr w:type="spellEnd"/>
            <w:r w:rsidRPr="009E46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.: </w:t>
            </w:r>
            <w:proofErr w:type="spellStart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Strychnini</w:t>
            </w:r>
            <w:proofErr w:type="spellEnd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nitrici</w:t>
            </w:r>
            <w:proofErr w:type="spellEnd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0,03</w:t>
            </w:r>
          </w:p>
          <w:p w:rsidR="00500054" w:rsidRPr="00D840E3" w:rsidRDefault="00500054" w:rsidP="0050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0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</w:t>
            </w:r>
            <w:proofErr w:type="spellStart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Pulv</w:t>
            </w:r>
            <w:proofErr w:type="spellEnd"/>
            <w:r w:rsidR="003C4B1F" w:rsidRPr="00F023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gramStart"/>
            <w:r w:rsidR="00F023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proofErr w:type="gramEnd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extr.rad.Glycyrrhizae</w:t>
            </w:r>
            <w:proofErr w:type="spellEnd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q.s</w:t>
            </w:r>
            <w:proofErr w:type="spellEnd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3C4B1F" w:rsidRDefault="0067083A" w:rsidP="005000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</w:t>
            </w:r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="003C4B1F" w:rsidRPr="005000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., </w:t>
            </w:r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="003C4B1F" w:rsidRPr="005000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="00F023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pil</w:t>
            </w:r>
            <w:proofErr w:type="spellEnd"/>
            <w:r w:rsidR="003C4B1F" w:rsidRPr="005000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="003C4B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 30</w:t>
            </w:r>
          </w:p>
          <w:p w:rsidR="00F023F7" w:rsidRPr="003C4B1F" w:rsidRDefault="0067083A" w:rsidP="0050005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</w:t>
            </w:r>
            <w:r w:rsidR="00F023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D.S.</w:t>
            </w:r>
          </w:p>
          <w:p w:rsidR="00A377F3" w:rsidRPr="00500054" w:rsidRDefault="00A377F3" w:rsidP="005000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735D" w:rsidRPr="00500054" w:rsidRDefault="00A377F3" w:rsidP="005000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50005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535" w:type="dxa"/>
          </w:tcPr>
          <w:p w:rsidR="00F023F7" w:rsidRPr="00500054" w:rsidRDefault="00F023F7" w:rsidP="0050005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</w:p>
        </w:tc>
      </w:tr>
    </w:tbl>
    <w:p w:rsidR="000B735D" w:rsidRPr="004529C1" w:rsidRDefault="000B735D" w:rsidP="004529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5CB1" w:rsidRPr="004529C1" w:rsidRDefault="001E2A77" w:rsidP="00BA492D">
      <w:pPr>
        <w:pStyle w:val="a4"/>
        <w:numPr>
          <w:ilvl w:val="0"/>
          <w:numId w:val="21"/>
        </w:numPr>
        <w:spacing w:after="0" w:line="240" w:lineRule="auto"/>
        <w:ind w:left="-284" w:hanging="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Переведите</w:t>
      </w:r>
      <w:r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латинский</w:t>
      </w:r>
      <w:r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язык</w:t>
      </w:r>
      <w:r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оформите</w:t>
      </w:r>
      <w:r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рецепт</w:t>
      </w:r>
      <w:r w:rsidR="003D028B"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3D028B"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акс</w:t>
      </w:r>
      <w:r w:rsidR="003D028B"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10</w:t>
      </w:r>
      <w:r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E46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баллов</w:t>
      </w:r>
      <w:r w:rsidRPr="00452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):</w:t>
      </w:r>
    </w:p>
    <w:p w:rsidR="00BA492D" w:rsidRPr="004529C1" w:rsidRDefault="00BA492D" w:rsidP="00BA492D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5529"/>
        <w:gridCol w:w="4643"/>
      </w:tblGrid>
      <w:tr w:rsidR="001E2A77" w:rsidRPr="00F37389" w:rsidTr="0067083A">
        <w:tc>
          <w:tcPr>
            <w:tcW w:w="5529" w:type="dxa"/>
          </w:tcPr>
          <w:p w:rsidR="001E2A77" w:rsidRPr="00D840E3" w:rsidRDefault="001E2A77" w:rsidP="003E41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E46F4">
              <w:rPr>
                <w:rFonts w:ascii="Times New Roman" w:hAnsi="Times New Roman" w:cs="Times New Roman"/>
                <w:sz w:val="28"/>
                <w:szCs w:val="28"/>
              </w:rPr>
              <w:t>Возьми</w:t>
            </w:r>
            <w:r w:rsidRPr="00D840E3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="003E410A">
              <w:rPr>
                <w:rFonts w:ascii="Times New Roman" w:hAnsi="Times New Roman" w:cs="Times New Roman"/>
                <w:sz w:val="28"/>
                <w:szCs w:val="28"/>
              </w:rPr>
              <w:t>Промедола</w:t>
            </w:r>
            <w:proofErr w:type="spellEnd"/>
            <w:r w:rsidR="003E410A" w:rsidRPr="00D840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0,02</w:t>
            </w:r>
          </w:p>
          <w:p w:rsidR="003E410A" w:rsidRDefault="0067083A" w:rsidP="003E41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E410A">
              <w:rPr>
                <w:rFonts w:ascii="Times New Roman" w:hAnsi="Times New Roman" w:cs="Times New Roman"/>
                <w:sz w:val="28"/>
                <w:szCs w:val="28"/>
              </w:rPr>
              <w:t>Масла какао                     3,0</w:t>
            </w:r>
          </w:p>
          <w:p w:rsidR="004529C1" w:rsidRDefault="0067083A" w:rsidP="003E41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8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E410A">
              <w:rPr>
                <w:rFonts w:ascii="Times New Roman" w:hAnsi="Times New Roman" w:cs="Times New Roman"/>
                <w:sz w:val="28"/>
                <w:szCs w:val="28"/>
              </w:rPr>
              <w:t xml:space="preserve">Смешай, чтобы получились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41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708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3E410A" w:rsidRPr="0067083A" w:rsidRDefault="0067083A" w:rsidP="003E41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8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10A">
              <w:rPr>
                <w:rFonts w:ascii="Times New Roman" w:hAnsi="Times New Roman" w:cs="Times New Roman"/>
                <w:sz w:val="28"/>
                <w:szCs w:val="28"/>
              </w:rPr>
              <w:t xml:space="preserve">Выдай таких доз количеством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8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3E410A" w:rsidRDefault="0067083A" w:rsidP="003E410A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E410A">
              <w:rPr>
                <w:rFonts w:ascii="Times New Roman" w:hAnsi="Times New Roman" w:cs="Times New Roman"/>
                <w:sz w:val="28"/>
                <w:szCs w:val="28"/>
              </w:rPr>
              <w:t>Обозначь.</w:t>
            </w:r>
          </w:p>
        </w:tc>
        <w:tc>
          <w:tcPr>
            <w:tcW w:w="4643" w:type="dxa"/>
          </w:tcPr>
          <w:p w:rsidR="00F37389" w:rsidRPr="00D840E3" w:rsidRDefault="00F37389" w:rsidP="00E53DE8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F620A8" w:rsidRDefault="00F620A8" w:rsidP="00A377F3">
      <w:pPr>
        <w:rPr>
          <w:szCs w:val="28"/>
        </w:rPr>
      </w:pPr>
    </w:p>
    <w:p w:rsidR="00587943" w:rsidRPr="00587943" w:rsidRDefault="0041460C" w:rsidP="004529C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Выполните задани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 10 баллов):</w:t>
      </w:r>
    </w:p>
    <w:p w:rsidR="00587943" w:rsidRDefault="00587943" w:rsidP="000D52B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</w:t>
      </w:r>
      <w:r w:rsidRPr="005879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Укажите эквиваленты названий следующих кислот:</w:t>
      </w:r>
    </w:p>
    <w:tbl>
      <w:tblPr>
        <w:tblStyle w:val="a5"/>
        <w:tblW w:w="0" w:type="auto"/>
        <w:tblInd w:w="720" w:type="dxa"/>
        <w:tblLook w:val="04A0"/>
      </w:tblPr>
      <w:tblGrid>
        <w:gridCol w:w="4422"/>
        <w:gridCol w:w="4429"/>
      </w:tblGrid>
      <w:tr w:rsidR="00587943" w:rsidTr="00587943">
        <w:tc>
          <w:tcPr>
            <w:tcW w:w="4785" w:type="dxa"/>
          </w:tcPr>
          <w:p w:rsidR="00587943" w:rsidRPr="001A2475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spellStart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Acidum</w:t>
            </w:r>
            <w:proofErr w:type="spellEnd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sulfurosum</w:t>
            </w:r>
            <w:proofErr w:type="spellEnd"/>
          </w:p>
        </w:tc>
        <w:tc>
          <w:tcPr>
            <w:tcW w:w="4786" w:type="dxa"/>
          </w:tcPr>
          <w:p w:rsidR="00587943" w:rsidRPr="001A2475" w:rsidRDefault="00587943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а-сероводородная</w:t>
            </w:r>
            <w:proofErr w:type="gramEnd"/>
            <w:r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</w:tr>
      <w:tr w:rsidR="00587943" w:rsidTr="00587943">
        <w:tc>
          <w:tcPr>
            <w:tcW w:w="4785" w:type="dxa"/>
          </w:tcPr>
          <w:p w:rsidR="00587943" w:rsidRPr="001A2475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spellStart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Acidum</w:t>
            </w:r>
            <w:proofErr w:type="spellEnd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F45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sulfu</w:t>
            </w:r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ricum</w:t>
            </w:r>
            <w:proofErr w:type="spellEnd"/>
          </w:p>
        </w:tc>
        <w:tc>
          <w:tcPr>
            <w:tcW w:w="4786" w:type="dxa"/>
          </w:tcPr>
          <w:p w:rsidR="00587943" w:rsidRPr="001A2475" w:rsidRDefault="00587943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</w:t>
            </w:r>
            <w:proofErr w:type="gramEnd"/>
            <w:r w:rsidR="005F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фосфорная</w:t>
            </w:r>
            <w:r w:rsidR="005F45C1"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</w:tr>
      <w:tr w:rsidR="00587943" w:rsidTr="00587943">
        <w:tc>
          <w:tcPr>
            <w:tcW w:w="4785" w:type="dxa"/>
          </w:tcPr>
          <w:p w:rsidR="00587943" w:rsidRPr="001A2475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proofErr w:type="spellStart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Acidum</w:t>
            </w:r>
            <w:proofErr w:type="spellEnd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phosphoricum</w:t>
            </w:r>
            <w:proofErr w:type="spellEnd"/>
          </w:p>
        </w:tc>
        <w:tc>
          <w:tcPr>
            <w:tcW w:w="4786" w:type="dxa"/>
          </w:tcPr>
          <w:p w:rsidR="00587943" w:rsidRPr="001A2475" w:rsidRDefault="00587943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азот</w:t>
            </w:r>
            <w:r w:rsidR="0067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</w:t>
            </w:r>
            <w:r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кислота</w:t>
            </w:r>
          </w:p>
        </w:tc>
      </w:tr>
      <w:tr w:rsidR="00587943" w:rsidTr="00587943">
        <w:tc>
          <w:tcPr>
            <w:tcW w:w="4785" w:type="dxa"/>
          </w:tcPr>
          <w:p w:rsidR="00587943" w:rsidRPr="001A2475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proofErr w:type="spellStart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Acidum</w:t>
            </w:r>
            <w:proofErr w:type="spellEnd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nitrosum</w:t>
            </w:r>
            <w:proofErr w:type="spellEnd"/>
          </w:p>
        </w:tc>
        <w:tc>
          <w:tcPr>
            <w:tcW w:w="4786" w:type="dxa"/>
          </w:tcPr>
          <w:p w:rsidR="00587943" w:rsidRPr="001A2475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г-сернистая</w:t>
            </w:r>
            <w:proofErr w:type="gramEnd"/>
            <w:r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</w:tr>
      <w:tr w:rsidR="00587943" w:rsidTr="00587943">
        <w:tc>
          <w:tcPr>
            <w:tcW w:w="4785" w:type="dxa"/>
          </w:tcPr>
          <w:p w:rsidR="00587943" w:rsidRPr="001A2475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proofErr w:type="spellStart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Acidum</w:t>
            </w:r>
            <w:proofErr w:type="spellEnd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587943" w:rsidRPr="001A2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hydrosulfuricum</w:t>
            </w:r>
            <w:proofErr w:type="spellEnd"/>
          </w:p>
        </w:tc>
        <w:tc>
          <w:tcPr>
            <w:tcW w:w="4786" w:type="dxa"/>
          </w:tcPr>
          <w:p w:rsidR="00587943" w:rsidRPr="001A2475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</w:t>
            </w:r>
            <w:proofErr w:type="gramEnd"/>
            <w:r w:rsidR="005F45C1" w:rsidRPr="001A2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серная кислота</w:t>
            </w:r>
          </w:p>
        </w:tc>
      </w:tr>
    </w:tbl>
    <w:p w:rsidR="001A2475" w:rsidRPr="005F45C1" w:rsidRDefault="001A2475" w:rsidP="000D52B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1A2475" w:rsidTr="001A2475">
        <w:tc>
          <w:tcPr>
            <w:tcW w:w="1914" w:type="dxa"/>
          </w:tcPr>
          <w:p w:rsidR="001A2475" w:rsidRPr="004529C1" w:rsidRDefault="001A2475" w:rsidP="000D52B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452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1-</w:t>
            </w:r>
          </w:p>
        </w:tc>
        <w:tc>
          <w:tcPr>
            <w:tcW w:w="1914" w:type="dxa"/>
          </w:tcPr>
          <w:p w:rsidR="001A2475" w:rsidRPr="004529C1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452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2</w:t>
            </w:r>
            <w:r w:rsidR="00452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1A2475" w:rsidRPr="004529C1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452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3</w:t>
            </w:r>
            <w:r w:rsidRPr="00452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</w:tcPr>
          <w:p w:rsidR="001A2475" w:rsidRPr="004529C1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452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4</w:t>
            </w:r>
            <w:r w:rsidRPr="00452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1A2475" w:rsidRPr="004529C1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2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5</w:t>
            </w:r>
            <w:r w:rsidRPr="00452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</w:p>
        </w:tc>
      </w:tr>
    </w:tbl>
    <w:p w:rsidR="001A2475" w:rsidRDefault="001A2475" w:rsidP="000D52B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587943" w:rsidRPr="001A2475" w:rsidRDefault="001A2475" w:rsidP="000D52B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b</w:t>
      </w:r>
      <w:r w:rsidRPr="001A24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Вставьте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нужный суффикс в названиях кислот и переведите на русский язык:</w:t>
      </w:r>
    </w:p>
    <w:tbl>
      <w:tblPr>
        <w:tblStyle w:val="a5"/>
        <w:tblW w:w="0" w:type="auto"/>
        <w:tblInd w:w="720" w:type="dxa"/>
        <w:tblLook w:val="04A0"/>
      </w:tblPr>
      <w:tblGrid>
        <w:gridCol w:w="3499"/>
        <w:gridCol w:w="5352"/>
      </w:tblGrid>
      <w:tr w:rsidR="001A2475" w:rsidRPr="00AE19BD" w:rsidTr="00D840E3">
        <w:tc>
          <w:tcPr>
            <w:tcW w:w="3499" w:type="dxa"/>
          </w:tcPr>
          <w:p w:rsidR="001A2475" w:rsidRPr="00AE19BD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Acidum</w:t>
            </w:r>
            <w:proofErr w:type="spellEnd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acet</w:t>
            </w:r>
            <w:proofErr w:type="spellEnd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- um</w:t>
            </w:r>
          </w:p>
        </w:tc>
        <w:tc>
          <w:tcPr>
            <w:tcW w:w="5352" w:type="dxa"/>
          </w:tcPr>
          <w:p w:rsidR="001A2475" w:rsidRPr="004529C1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475" w:rsidRPr="00AE19BD" w:rsidTr="00D840E3">
        <w:tc>
          <w:tcPr>
            <w:tcW w:w="3499" w:type="dxa"/>
          </w:tcPr>
          <w:p w:rsidR="001A2475" w:rsidRPr="00AE19BD" w:rsidRDefault="005F45C1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Acidum</w:t>
            </w:r>
            <w:proofErr w:type="spellEnd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carbon</w:t>
            </w:r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- </w:t>
            </w:r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um</w:t>
            </w:r>
          </w:p>
        </w:tc>
        <w:tc>
          <w:tcPr>
            <w:tcW w:w="5352" w:type="dxa"/>
          </w:tcPr>
          <w:p w:rsidR="001A2475" w:rsidRPr="004529C1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475" w:rsidRPr="00AE19BD" w:rsidTr="00D840E3">
        <w:tc>
          <w:tcPr>
            <w:tcW w:w="3499" w:type="dxa"/>
          </w:tcPr>
          <w:p w:rsidR="001A2475" w:rsidRPr="00AE19BD" w:rsidRDefault="005F45C1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Acidum</w:t>
            </w:r>
            <w:proofErr w:type="spellEnd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lact</w:t>
            </w:r>
            <w:proofErr w:type="spellEnd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- </w:t>
            </w:r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um</w:t>
            </w:r>
          </w:p>
        </w:tc>
        <w:tc>
          <w:tcPr>
            <w:tcW w:w="5352" w:type="dxa"/>
          </w:tcPr>
          <w:p w:rsidR="001A2475" w:rsidRPr="004529C1" w:rsidRDefault="001A2475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9C1" w:rsidRPr="00AE19BD" w:rsidTr="00D840E3">
        <w:tc>
          <w:tcPr>
            <w:tcW w:w="3499" w:type="dxa"/>
          </w:tcPr>
          <w:p w:rsidR="004529C1" w:rsidRPr="00AE19BD" w:rsidRDefault="004529C1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Acidum</w:t>
            </w:r>
            <w:proofErr w:type="spellEnd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hydrocyan</w:t>
            </w:r>
            <w:proofErr w:type="spellEnd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- um</w:t>
            </w:r>
          </w:p>
        </w:tc>
        <w:tc>
          <w:tcPr>
            <w:tcW w:w="5352" w:type="dxa"/>
          </w:tcPr>
          <w:p w:rsidR="004529C1" w:rsidRPr="004529C1" w:rsidRDefault="004529C1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29C1" w:rsidRPr="00AE19BD" w:rsidTr="00D840E3">
        <w:tc>
          <w:tcPr>
            <w:tcW w:w="3499" w:type="dxa"/>
          </w:tcPr>
          <w:p w:rsidR="004529C1" w:rsidRPr="00AE19BD" w:rsidRDefault="004529C1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Acidum</w:t>
            </w:r>
            <w:proofErr w:type="spellEnd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citr</w:t>
            </w:r>
            <w:proofErr w:type="spellEnd"/>
            <w:r w:rsidRPr="00AE19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- um</w:t>
            </w:r>
          </w:p>
        </w:tc>
        <w:tc>
          <w:tcPr>
            <w:tcW w:w="5352" w:type="dxa"/>
          </w:tcPr>
          <w:p w:rsidR="004529C1" w:rsidRPr="004529C1" w:rsidRDefault="004529C1" w:rsidP="000D52B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5DC2" w:rsidRDefault="00745DC2" w:rsidP="000D52B6">
      <w:pPr>
        <w:rPr>
          <w:lang w:val="en-US"/>
        </w:rPr>
      </w:pPr>
    </w:p>
    <w:p w:rsidR="003F2528" w:rsidRPr="00745DC2" w:rsidRDefault="003F2528" w:rsidP="00745DC2">
      <w:pPr>
        <w:pStyle w:val="a4"/>
        <w:numPr>
          <w:ilvl w:val="0"/>
          <w:numId w:val="25"/>
        </w:numPr>
      </w:pPr>
      <w:r w:rsidRPr="00745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Выполните </w:t>
      </w:r>
      <w:r w:rsidR="00745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тест</w:t>
      </w:r>
      <w:r w:rsidR="00745DC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(</w:t>
      </w:r>
      <w:r w:rsidR="00745D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макс 15 баллов):</w:t>
      </w:r>
    </w:p>
    <w:p w:rsidR="000D52B6" w:rsidRDefault="000D52B6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Укажите недостающую часть термина «…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logia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 наука о крови:</w:t>
      </w:r>
    </w:p>
    <w:p w:rsidR="003F2528" w:rsidRPr="00D840E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D840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pat</w:t>
      </w:r>
      <w:r w:rsidR="006708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</w:t>
      </w:r>
      <w:proofErr w:type="spellEnd"/>
      <w:r w:rsidRPr="00D840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</w:p>
    <w:p w:rsidR="003F2528" w:rsidRPr="00D840E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D840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histo</w:t>
      </w:r>
      <w:proofErr w:type="spellEnd"/>
      <w:r w:rsidRPr="00D840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</w:p>
    <w:p w:rsidR="003F2528" w:rsidRPr="00F4208A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840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haemato</w:t>
      </w:r>
      <w:proofErr w:type="spellEnd"/>
      <w:r w:rsidRPr="00D840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</w:p>
    <w:p w:rsidR="00914066" w:rsidRPr="00F4208A" w:rsidRDefault="00914066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914066" w:rsidRPr="00F4208A" w:rsidRDefault="00914066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Укажите греческий дублет к латинскому термину «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mamma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metro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myo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masto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 Укажите термин значения «боль»: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cardialgia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cytoscopia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enteroptosis</w:t>
      </w:r>
      <w:proofErr w:type="spellEnd"/>
    </w:p>
    <w:p w:rsidR="00914066" w:rsidRPr="00F4208A" w:rsidRDefault="00914066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«Повышение артериального давления» - это: 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dystonia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hypertonia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hypotonia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Приставка </w:t>
      </w:r>
      <w:proofErr w:type="gram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an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обозначает: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нарушение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повторение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отсутствие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«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Rhinorrhagia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 это: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маточное кровотечение 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носовое кровотечение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желудочное кровотечение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Латинские названия хим. элементов представляют собой существительные: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среднего рода, 2 склонения, с окончанием -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um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среднего рода, 4 склонения, с окончанием -u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мужского рода, 2 склонения, с окончанием -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us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«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Hepatitis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 это: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воспаление почек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воспаление желудка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воспаление печени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Приставка «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poly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-» обозначает: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много 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медленно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быстро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Укажите </w:t>
      </w:r>
      <w:proofErr w:type="gram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конечный</w:t>
      </w:r>
      <w:proofErr w:type="gram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ТЭ, обозначающий «графическую регистрацию, изображение чего-либо»: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 -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metria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 -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scopia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708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) -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graphia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Подберите недостающую часть термина «лечение кислородом» -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oxygeno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r w:rsidR="006708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pat</w:t>
      </w:r>
      <w:r w:rsidR="006708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r w:rsidR="006708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therapia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r w:rsidR="0067083A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-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scopia</w:t>
      </w:r>
      <w:proofErr w:type="spellEnd"/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Подберите значение термина «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osteomyelitis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опухоль костной ткани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воспаление спинного мозга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воспаление костного мозга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Термин «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Gastroscopia</w:t>
      </w:r>
      <w:proofErr w:type="spellEnd"/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- это: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рентгенологическое исследование внутренних стенок желудка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осмотр внутренних стенок желудка с помощью специального инструмента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графическое изображение результатов исследования внутренних стенок желудка</w:t>
      </w: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2528" w:rsidRPr="00AB4973" w:rsidRDefault="00D840E3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3F2528"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Клинический термин: «Обследование путем ощупывания определенных участков тела»:</w:t>
      </w:r>
    </w:p>
    <w:p w:rsidR="003F2528" w:rsidRPr="00DB3C4C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DB3C4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palpatio</w:t>
      </w:r>
      <w:proofErr w:type="spellEnd"/>
    </w:p>
    <w:p w:rsidR="003F2528" w:rsidRPr="00DB3C4C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DB3C4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percussio</w:t>
      </w:r>
      <w:proofErr w:type="spellEnd"/>
    </w:p>
    <w:p w:rsidR="003F2528" w:rsidRPr="00DB3C4C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B3C4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AB49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auscultatio</w:t>
      </w:r>
      <w:proofErr w:type="spellEnd"/>
    </w:p>
    <w:p w:rsidR="003F2528" w:rsidRPr="00DB3C4C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3F2528" w:rsidRPr="00DB3C4C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3F2528" w:rsidRPr="00AB497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15.</w:t>
      </w: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Клинический термин: «Пересадка органа или ткани»</w:t>
      </w:r>
    </w:p>
    <w:p w:rsidR="003F2528" w:rsidRPr="00DB3C4C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DB3C4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D840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replantatio</w:t>
      </w:r>
      <w:proofErr w:type="spellEnd"/>
    </w:p>
    <w:p w:rsidR="003F2528" w:rsidRPr="00D840E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Pr="00DB3C4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D840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transplantatio</w:t>
      </w:r>
      <w:proofErr w:type="spellEnd"/>
    </w:p>
    <w:p w:rsidR="003F2528" w:rsidRPr="00D840E3" w:rsidRDefault="003F2528" w:rsidP="0091406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B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D840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) </w:t>
      </w:r>
      <w:proofErr w:type="spellStart"/>
      <w:r w:rsidRPr="00D840E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implantatio</w:t>
      </w:r>
      <w:proofErr w:type="spellEnd"/>
    </w:p>
    <w:p w:rsidR="00587943" w:rsidRPr="00D840E3" w:rsidRDefault="00587943" w:rsidP="00914066">
      <w:pPr>
        <w:spacing w:after="0" w:line="240" w:lineRule="auto"/>
        <w:rPr>
          <w:szCs w:val="28"/>
          <w:lang w:val="en-US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F2528" w:rsidTr="003F2528"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1 -</w:t>
            </w:r>
          </w:p>
        </w:tc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2 -</w:t>
            </w:r>
          </w:p>
        </w:tc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3 -</w:t>
            </w:r>
          </w:p>
        </w:tc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4 -</w:t>
            </w:r>
          </w:p>
        </w:tc>
        <w:tc>
          <w:tcPr>
            <w:tcW w:w="1915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5 -</w:t>
            </w:r>
          </w:p>
        </w:tc>
      </w:tr>
      <w:tr w:rsidR="003F2528" w:rsidTr="003F2528"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6 -</w:t>
            </w:r>
          </w:p>
        </w:tc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7 -</w:t>
            </w:r>
          </w:p>
        </w:tc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8 -</w:t>
            </w:r>
          </w:p>
        </w:tc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9 -</w:t>
            </w:r>
          </w:p>
        </w:tc>
        <w:tc>
          <w:tcPr>
            <w:tcW w:w="1915" w:type="dxa"/>
          </w:tcPr>
          <w:p w:rsidR="003F2528" w:rsidRPr="003F2528" w:rsidRDefault="003F2528" w:rsidP="003F25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10 -</w:t>
            </w:r>
          </w:p>
        </w:tc>
      </w:tr>
      <w:tr w:rsidR="003F2528" w:rsidTr="003F2528"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11 -</w:t>
            </w:r>
          </w:p>
        </w:tc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12 -</w:t>
            </w:r>
          </w:p>
        </w:tc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13 -</w:t>
            </w:r>
          </w:p>
        </w:tc>
        <w:tc>
          <w:tcPr>
            <w:tcW w:w="1914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  -</w:t>
            </w:r>
          </w:p>
        </w:tc>
        <w:tc>
          <w:tcPr>
            <w:tcW w:w="1915" w:type="dxa"/>
          </w:tcPr>
          <w:p w:rsidR="003F2528" w:rsidRPr="003F2528" w:rsidRDefault="003F2528" w:rsidP="005879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25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15 -</w:t>
            </w:r>
          </w:p>
        </w:tc>
      </w:tr>
    </w:tbl>
    <w:p w:rsidR="005D22DE" w:rsidRPr="005D22DE" w:rsidRDefault="005D22DE" w:rsidP="00587943">
      <w:pPr>
        <w:rPr>
          <w:szCs w:val="28"/>
        </w:rPr>
      </w:pPr>
    </w:p>
    <w:p w:rsidR="005D22DE" w:rsidRPr="00D840E3" w:rsidRDefault="00745DC2" w:rsidP="005D22DE">
      <w:pPr>
        <w:pStyle w:val="a4"/>
        <w:numPr>
          <w:ilvl w:val="0"/>
          <w:numId w:val="25"/>
        </w:numPr>
        <w:jc w:val="both"/>
        <w:rPr>
          <w:i/>
          <w:szCs w:val="28"/>
        </w:rPr>
      </w:pPr>
      <w:r w:rsidRPr="005D22DE">
        <w:rPr>
          <w:rFonts w:ascii="Times New Roman" w:hAnsi="Times New Roman" w:cs="Times New Roman"/>
          <w:b/>
          <w:i/>
          <w:sz w:val="28"/>
          <w:szCs w:val="28"/>
        </w:rPr>
        <w:t xml:space="preserve">Переведите на русский язык и объясните, как </w:t>
      </w:r>
      <w:r w:rsidR="005D22DE" w:rsidRPr="005D22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22DE">
        <w:rPr>
          <w:rFonts w:ascii="Times New Roman" w:hAnsi="Times New Roman" w:cs="Times New Roman"/>
          <w:b/>
          <w:i/>
          <w:sz w:val="28"/>
          <w:szCs w:val="28"/>
        </w:rPr>
        <w:t xml:space="preserve">данные </w:t>
      </w:r>
      <w:r w:rsidR="005D22DE" w:rsidRPr="005D22DE">
        <w:rPr>
          <w:rFonts w:ascii="Times New Roman" w:hAnsi="Times New Roman" w:cs="Times New Roman"/>
          <w:b/>
          <w:i/>
          <w:sz w:val="28"/>
          <w:szCs w:val="28"/>
        </w:rPr>
        <w:t>фармакологические термины связаны с мифологией</w:t>
      </w:r>
      <w:r w:rsidR="005D22DE">
        <w:rPr>
          <w:rFonts w:ascii="Times New Roman" w:hAnsi="Times New Roman" w:cs="Times New Roman"/>
          <w:b/>
          <w:i/>
          <w:sz w:val="28"/>
          <w:szCs w:val="28"/>
        </w:rPr>
        <w:t xml:space="preserve"> (макс 5 баллов):</w:t>
      </w:r>
    </w:p>
    <w:tbl>
      <w:tblPr>
        <w:tblStyle w:val="a5"/>
        <w:tblW w:w="0" w:type="auto"/>
        <w:tblInd w:w="-601" w:type="dxa"/>
        <w:tblLook w:val="04A0"/>
      </w:tblPr>
      <w:tblGrid>
        <w:gridCol w:w="2552"/>
        <w:gridCol w:w="7620"/>
      </w:tblGrid>
      <w:tr w:rsidR="005D22DE" w:rsidTr="005D22DE">
        <w:tc>
          <w:tcPr>
            <w:tcW w:w="2552" w:type="dxa"/>
          </w:tcPr>
          <w:p w:rsidR="005D22DE" w:rsidRPr="005D22DE" w:rsidRDefault="005D22DE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D22D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Iris</w:t>
            </w:r>
          </w:p>
        </w:tc>
        <w:tc>
          <w:tcPr>
            <w:tcW w:w="7620" w:type="dxa"/>
          </w:tcPr>
          <w:p w:rsidR="005D22DE" w:rsidRPr="005D22DE" w:rsidRDefault="005D22DE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2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Ирис: цвет этого растения подобен глаза</w:t>
            </w:r>
            <w:r w:rsidR="00B924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Pr="005D2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небесной Ириды – богини радуги</w:t>
            </w:r>
          </w:p>
        </w:tc>
      </w:tr>
      <w:tr w:rsidR="005D22DE" w:rsidTr="005D22DE">
        <w:tc>
          <w:tcPr>
            <w:tcW w:w="2552" w:type="dxa"/>
          </w:tcPr>
          <w:p w:rsidR="005D22DE" w:rsidRPr="00AB4973" w:rsidRDefault="005D22DE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Artemisia vulgaris</w:t>
            </w:r>
          </w:p>
        </w:tc>
        <w:tc>
          <w:tcPr>
            <w:tcW w:w="7620" w:type="dxa"/>
          </w:tcPr>
          <w:p w:rsidR="005D22DE" w:rsidRDefault="005D22DE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Pr="005D22DE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22DE" w:rsidTr="005D22DE">
        <w:tc>
          <w:tcPr>
            <w:tcW w:w="2552" w:type="dxa"/>
          </w:tcPr>
          <w:p w:rsidR="005D22DE" w:rsidRPr="00AB4973" w:rsidRDefault="005D22DE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Convallaria</w:t>
            </w:r>
            <w:proofErr w:type="spellEnd"/>
            <w:r w:rsidRPr="00AB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majalis</w:t>
            </w:r>
            <w:proofErr w:type="spellEnd"/>
          </w:p>
        </w:tc>
        <w:tc>
          <w:tcPr>
            <w:tcW w:w="7620" w:type="dxa"/>
          </w:tcPr>
          <w:p w:rsidR="005D22DE" w:rsidRDefault="005D22DE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Pr="005D22DE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22DE" w:rsidTr="005D22DE">
        <w:tc>
          <w:tcPr>
            <w:tcW w:w="2552" w:type="dxa"/>
          </w:tcPr>
          <w:p w:rsidR="005D22DE" w:rsidRPr="00AB4973" w:rsidRDefault="005D22DE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Morphinum</w:t>
            </w:r>
            <w:proofErr w:type="spellEnd"/>
          </w:p>
        </w:tc>
        <w:tc>
          <w:tcPr>
            <w:tcW w:w="7620" w:type="dxa"/>
          </w:tcPr>
          <w:p w:rsidR="005D22DE" w:rsidRDefault="005D22DE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Pr="005D22DE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22DE" w:rsidTr="005D22DE">
        <w:tc>
          <w:tcPr>
            <w:tcW w:w="2552" w:type="dxa"/>
          </w:tcPr>
          <w:p w:rsidR="005D22DE" w:rsidRPr="00AB4973" w:rsidRDefault="00074FA2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Achillea</w:t>
            </w:r>
            <w:proofErr w:type="spellEnd"/>
            <w:r w:rsidRPr="00AB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millefolium</w:t>
            </w:r>
            <w:proofErr w:type="spellEnd"/>
          </w:p>
        </w:tc>
        <w:tc>
          <w:tcPr>
            <w:tcW w:w="7620" w:type="dxa"/>
          </w:tcPr>
          <w:p w:rsidR="005D22DE" w:rsidRDefault="005D22DE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Pr="005D22DE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22DE" w:rsidTr="005D22DE">
        <w:tc>
          <w:tcPr>
            <w:tcW w:w="2552" w:type="dxa"/>
          </w:tcPr>
          <w:p w:rsidR="005D22DE" w:rsidRPr="00AB4973" w:rsidRDefault="00074FA2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49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Petroselenum</w:t>
            </w:r>
            <w:proofErr w:type="spellEnd"/>
          </w:p>
        </w:tc>
        <w:tc>
          <w:tcPr>
            <w:tcW w:w="7620" w:type="dxa"/>
          </w:tcPr>
          <w:p w:rsidR="005D22DE" w:rsidRDefault="005D22DE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0E3" w:rsidRPr="005D22DE" w:rsidRDefault="00D840E3" w:rsidP="005D22D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22DE" w:rsidRDefault="005D22DE" w:rsidP="005D22DE">
      <w:pPr>
        <w:pStyle w:val="a4"/>
        <w:jc w:val="both"/>
        <w:rPr>
          <w:i/>
          <w:szCs w:val="28"/>
        </w:rPr>
      </w:pPr>
    </w:p>
    <w:p w:rsidR="000D52B6" w:rsidRDefault="000D52B6" w:rsidP="005D22DE">
      <w:pPr>
        <w:pStyle w:val="a4"/>
        <w:jc w:val="both"/>
        <w:rPr>
          <w:i/>
          <w:szCs w:val="28"/>
        </w:rPr>
      </w:pPr>
    </w:p>
    <w:p w:rsidR="000D52B6" w:rsidRDefault="000D52B6" w:rsidP="005D22DE">
      <w:pPr>
        <w:pStyle w:val="a4"/>
        <w:jc w:val="both"/>
        <w:rPr>
          <w:i/>
          <w:szCs w:val="28"/>
        </w:rPr>
      </w:pPr>
    </w:p>
    <w:p w:rsidR="007B4944" w:rsidRPr="007B4944" w:rsidRDefault="007B4944" w:rsidP="007B4944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4944">
        <w:rPr>
          <w:rFonts w:ascii="Times New Roman" w:hAnsi="Times New Roman" w:cs="Times New Roman"/>
          <w:b/>
          <w:i/>
          <w:sz w:val="28"/>
          <w:szCs w:val="28"/>
        </w:rPr>
        <w:lastRenderedPageBreak/>
        <w:t>Определите авторов этих изречений (макс 5 баллов):</w:t>
      </w:r>
    </w:p>
    <w:p w:rsidR="007B4944" w:rsidRPr="00AB4973" w:rsidRDefault="007B4944" w:rsidP="000D52B6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4973">
        <w:rPr>
          <w:rFonts w:ascii="Times New Roman" w:hAnsi="Times New Roman" w:cs="Times New Roman"/>
          <w:i/>
          <w:sz w:val="28"/>
          <w:szCs w:val="28"/>
          <w:lang w:val="en-US"/>
        </w:rPr>
        <w:t>Morbi</w:t>
      </w:r>
      <w:proofErr w:type="spellEnd"/>
      <w:r w:rsidRPr="00AB49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4973"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Pr="00AB49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973">
        <w:rPr>
          <w:rFonts w:ascii="Times New Roman" w:hAnsi="Times New Roman" w:cs="Times New Roman"/>
          <w:i/>
          <w:sz w:val="28"/>
          <w:szCs w:val="28"/>
          <w:lang w:val="en-US"/>
        </w:rPr>
        <w:t>eloquentia</w:t>
      </w:r>
      <w:proofErr w:type="spellEnd"/>
      <w:r w:rsidRPr="00AB497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B4973">
        <w:rPr>
          <w:rFonts w:ascii="Times New Roman" w:hAnsi="Times New Roman" w:cs="Times New Roman"/>
          <w:i/>
          <w:sz w:val="28"/>
          <w:szCs w:val="28"/>
          <w:lang w:val="en-US"/>
        </w:rPr>
        <w:t>sed</w:t>
      </w:r>
      <w:proofErr w:type="spellEnd"/>
      <w:r w:rsidRPr="00AB49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973">
        <w:rPr>
          <w:rFonts w:ascii="Times New Roman" w:hAnsi="Times New Roman" w:cs="Times New Roman"/>
          <w:i/>
          <w:sz w:val="28"/>
          <w:szCs w:val="28"/>
          <w:lang w:val="en-US"/>
        </w:rPr>
        <w:t>remediis</w:t>
      </w:r>
      <w:proofErr w:type="spellEnd"/>
      <w:r w:rsidRPr="00AB49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973">
        <w:rPr>
          <w:rFonts w:ascii="Times New Roman" w:hAnsi="Times New Roman" w:cs="Times New Roman"/>
          <w:i/>
          <w:sz w:val="28"/>
          <w:szCs w:val="28"/>
          <w:lang w:val="en-US"/>
        </w:rPr>
        <w:t>curantur</w:t>
      </w:r>
      <w:proofErr w:type="spellEnd"/>
      <w:r w:rsidRPr="00AB4973">
        <w:rPr>
          <w:rFonts w:ascii="Times New Roman" w:hAnsi="Times New Roman" w:cs="Times New Roman"/>
          <w:i/>
          <w:sz w:val="28"/>
          <w:szCs w:val="28"/>
        </w:rPr>
        <w:t>. – Болезни не красноречием, но лекарствами лечатся</w:t>
      </w:r>
      <w:proofErr w:type="gramStart"/>
      <w:r w:rsidRPr="00AB49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4973" w:rsidRPr="00AB4973">
        <w:rPr>
          <w:rFonts w:ascii="Times New Roman" w:hAnsi="Times New Roman" w:cs="Times New Roman"/>
          <w:i/>
          <w:sz w:val="28"/>
          <w:szCs w:val="28"/>
        </w:rPr>
        <w:t>(___________ )</w:t>
      </w:r>
      <w:proofErr w:type="gramEnd"/>
    </w:p>
    <w:p w:rsidR="007B4944" w:rsidRPr="00AB4973" w:rsidRDefault="0067083A" w:rsidP="000D52B6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Mens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sana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corpŏ</w:t>
      </w:r>
      <w:r w:rsidR="007B4944" w:rsidRPr="00AB4973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proofErr w:type="spellEnd"/>
      <w:r w:rsidR="007B4944" w:rsidRPr="00AB49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7B4944" w:rsidRPr="00AB4973">
        <w:rPr>
          <w:rFonts w:ascii="Times New Roman" w:hAnsi="Times New Roman" w:cs="Times New Roman"/>
          <w:i/>
          <w:sz w:val="28"/>
          <w:szCs w:val="28"/>
          <w:lang w:val="en-US"/>
        </w:rPr>
        <w:t>sano</w:t>
      </w:r>
      <w:proofErr w:type="spellEnd"/>
      <w:r w:rsidR="007B4944" w:rsidRPr="00AB49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proofErr w:type="spellStart"/>
      <w:r w:rsidR="007B4944" w:rsidRPr="00AB4973">
        <w:rPr>
          <w:rFonts w:ascii="Times New Roman" w:hAnsi="Times New Roman" w:cs="Times New Roman"/>
          <w:i/>
          <w:sz w:val="28"/>
          <w:szCs w:val="28"/>
          <w:lang w:val="en-US"/>
        </w:rPr>
        <w:t>bonum</w:t>
      </w:r>
      <w:proofErr w:type="spellEnd"/>
      <w:r w:rsidR="007B4944" w:rsidRPr="00AB497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magnum. </w:t>
      </w:r>
      <w:r w:rsidR="007B4944" w:rsidRPr="00AB4973">
        <w:rPr>
          <w:rFonts w:ascii="Times New Roman" w:hAnsi="Times New Roman" w:cs="Times New Roman"/>
          <w:i/>
          <w:sz w:val="28"/>
          <w:szCs w:val="28"/>
        </w:rPr>
        <w:t>Здоровый дух в здоровом теле – большое благо</w:t>
      </w:r>
      <w:proofErr w:type="gramStart"/>
      <w:r w:rsidR="007B4944" w:rsidRPr="00AB4973">
        <w:rPr>
          <w:rFonts w:ascii="Times New Roman" w:hAnsi="Times New Roman" w:cs="Times New Roman"/>
          <w:i/>
          <w:sz w:val="28"/>
          <w:szCs w:val="28"/>
        </w:rPr>
        <w:t>. (</w:t>
      </w:r>
      <w:r w:rsidR="00AB4973">
        <w:rPr>
          <w:rFonts w:ascii="Times New Roman" w:hAnsi="Times New Roman" w:cs="Times New Roman"/>
          <w:i/>
          <w:sz w:val="28"/>
          <w:szCs w:val="28"/>
          <w:lang w:val="en-US"/>
        </w:rPr>
        <w:t>___________ )</w:t>
      </w:r>
      <w:proofErr w:type="gramEnd"/>
    </w:p>
    <w:p w:rsidR="00392FD7" w:rsidRPr="0067083A" w:rsidRDefault="0067083A" w:rsidP="000D52B6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Med</w:t>
      </w:r>
      <w:r w:rsidRPr="00914066">
        <w:rPr>
          <w:rFonts w:ascii="Times New Roman" w:hAnsi="Times New Roman" w:cs="Times New Roman"/>
          <w:i/>
          <w:sz w:val="28"/>
          <w:szCs w:val="28"/>
          <w:lang w:val="en-US"/>
        </w:rPr>
        <w:t>ǐ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cus</w:t>
      </w:r>
      <w:proofErr w:type="spellEnd"/>
      <w:r w:rsidRPr="009140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enim</w:t>
      </w:r>
      <w:proofErr w:type="spellEnd"/>
      <w:r w:rsidRPr="009140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philos</w:t>
      </w:r>
      <w:r w:rsidRPr="00914066">
        <w:rPr>
          <w:rFonts w:ascii="Times New Roman" w:hAnsi="Times New Roman" w:cs="Times New Roman"/>
          <w:i/>
          <w:sz w:val="28"/>
          <w:szCs w:val="28"/>
          <w:lang w:val="en-US"/>
        </w:rPr>
        <w:t>ŏ</w:t>
      </w:r>
      <w:r w:rsidR="00392FD7" w:rsidRPr="00AB4973">
        <w:rPr>
          <w:rFonts w:ascii="Times New Roman" w:hAnsi="Times New Roman" w:cs="Times New Roman"/>
          <w:i/>
          <w:sz w:val="28"/>
          <w:szCs w:val="28"/>
          <w:lang w:val="en-US"/>
        </w:rPr>
        <w:t>phus</w:t>
      </w:r>
      <w:proofErr w:type="spellEnd"/>
      <w:r w:rsidR="00392FD7" w:rsidRPr="009140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392FD7" w:rsidRPr="00AB4973">
        <w:rPr>
          <w:rFonts w:ascii="Times New Roman" w:hAnsi="Times New Roman" w:cs="Times New Roman"/>
          <w:i/>
          <w:sz w:val="28"/>
          <w:szCs w:val="28"/>
          <w:lang w:val="en-US"/>
        </w:rPr>
        <w:t>est</w:t>
      </w:r>
      <w:proofErr w:type="spellEnd"/>
      <w:proofErr w:type="gramEnd"/>
      <w:r w:rsidR="00392FD7" w:rsidRPr="009140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392FD7" w:rsidRPr="00AB4973">
        <w:rPr>
          <w:rFonts w:ascii="Times New Roman" w:hAnsi="Times New Roman" w:cs="Times New Roman"/>
          <w:i/>
          <w:sz w:val="28"/>
          <w:szCs w:val="28"/>
          <w:lang w:val="en-US"/>
        </w:rPr>
        <w:t>deo</w:t>
      </w:r>
      <w:proofErr w:type="spellEnd"/>
      <w:r w:rsidR="00392FD7" w:rsidRPr="009140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392FD7" w:rsidRPr="00AB4973">
        <w:rPr>
          <w:rFonts w:ascii="Times New Roman" w:hAnsi="Times New Roman" w:cs="Times New Roman"/>
          <w:i/>
          <w:sz w:val="28"/>
          <w:szCs w:val="28"/>
          <w:lang w:val="en-US"/>
        </w:rPr>
        <w:t>aequalis</w:t>
      </w:r>
      <w:proofErr w:type="spellEnd"/>
      <w:r w:rsidR="00392FD7" w:rsidRPr="009140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–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Врач</w:t>
      </w:r>
      <w:r w:rsidR="00392FD7" w:rsidRPr="009140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ведь</w:t>
      </w:r>
      <w:r w:rsidR="00392FD7" w:rsidRPr="009140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философ</w:t>
      </w:r>
      <w:r w:rsidR="00392FD7" w:rsidRPr="009140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 xml:space="preserve">Богу </w:t>
      </w:r>
      <w:proofErr w:type="gramStart"/>
      <w:r w:rsidR="00392FD7" w:rsidRPr="00AB4973">
        <w:rPr>
          <w:rFonts w:ascii="Times New Roman" w:hAnsi="Times New Roman" w:cs="Times New Roman"/>
          <w:i/>
          <w:sz w:val="28"/>
          <w:szCs w:val="28"/>
        </w:rPr>
        <w:t>подобный</w:t>
      </w:r>
      <w:proofErr w:type="gramEnd"/>
      <w:r w:rsidR="00392FD7" w:rsidRPr="00AB4973">
        <w:rPr>
          <w:rFonts w:ascii="Times New Roman" w:hAnsi="Times New Roman" w:cs="Times New Roman"/>
          <w:i/>
          <w:sz w:val="28"/>
          <w:szCs w:val="28"/>
        </w:rPr>
        <w:t>. (</w:t>
      </w:r>
      <w:r w:rsidR="00DB3C4C" w:rsidRPr="0067083A">
        <w:rPr>
          <w:rFonts w:ascii="Times New Roman" w:hAnsi="Times New Roman" w:cs="Times New Roman"/>
          <w:i/>
          <w:sz w:val="28"/>
          <w:szCs w:val="28"/>
        </w:rPr>
        <w:t>_________________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</w:p>
    <w:p w:rsidR="00392FD7" w:rsidRPr="0067083A" w:rsidRDefault="0067083A" w:rsidP="000D52B6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Nihil</w:t>
      </w:r>
      <w:proofErr w:type="spellEnd"/>
      <w:r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aeque</w:t>
      </w:r>
      <w:proofErr w:type="spellEnd"/>
      <w:r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sanit</w:t>
      </w:r>
      <w:r w:rsidRPr="0067083A">
        <w:rPr>
          <w:rFonts w:ascii="Times New Roman" w:hAnsi="Times New Roman" w:cs="Times New Roman"/>
          <w:i/>
          <w:sz w:val="28"/>
          <w:szCs w:val="28"/>
        </w:rPr>
        <w:t>ā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tem</w:t>
      </w:r>
      <w:r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imp</w:t>
      </w:r>
      <w:proofErr w:type="spellStart"/>
      <w:r w:rsidRPr="0067083A">
        <w:rPr>
          <w:rFonts w:ascii="Times New Roman" w:hAnsi="Times New Roman" w:cs="Times New Roman"/>
          <w:i/>
          <w:sz w:val="28"/>
          <w:szCs w:val="28"/>
        </w:rPr>
        <w:t>ě</w:t>
      </w:r>
      <w:r w:rsidR="00392FD7" w:rsidRPr="00AB4973">
        <w:rPr>
          <w:rFonts w:ascii="Times New Roman" w:hAnsi="Times New Roman" w:cs="Times New Roman"/>
          <w:i/>
          <w:sz w:val="28"/>
          <w:szCs w:val="28"/>
          <w:lang w:val="en-US"/>
        </w:rPr>
        <w:t>dit</w:t>
      </w:r>
      <w:proofErr w:type="spellEnd"/>
      <w:r w:rsidRPr="0067083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quam</w:t>
      </w:r>
      <w:r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remediorum</w:t>
      </w:r>
      <w:proofErr w:type="spellEnd"/>
      <w:r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creba</w:t>
      </w:r>
      <w:proofErr w:type="spellEnd"/>
      <w:r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mut</w:t>
      </w:r>
      <w:r w:rsidRPr="0067083A">
        <w:rPr>
          <w:rFonts w:ascii="Times New Roman" w:hAnsi="Times New Roman" w:cs="Times New Roman"/>
          <w:i/>
          <w:sz w:val="28"/>
          <w:szCs w:val="28"/>
        </w:rPr>
        <w:t>ā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tio</w:t>
      </w:r>
      <w:proofErr w:type="spellEnd"/>
      <w:r w:rsidR="00392FD7" w:rsidRPr="0067083A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Ничто</w:t>
      </w:r>
      <w:r w:rsidR="00392FD7"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так</w:t>
      </w:r>
      <w:r w:rsidR="00392FD7"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не</w:t>
      </w:r>
      <w:r w:rsidR="00392FD7"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препятствует</w:t>
      </w:r>
      <w:r w:rsidR="00392FD7"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выздоровлению</w:t>
      </w:r>
      <w:r w:rsidR="00392FD7" w:rsidRPr="0067083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как</w:t>
      </w:r>
      <w:r w:rsidR="00392FD7"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3C4C">
        <w:rPr>
          <w:rFonts w:ascii="Times New Roman" w:hAnsi="Times New Roman" w:cs="Times New Roman"/>
          <w:i/>
          <w:sz w:val="28"/>
          <w:szCs w:val="28"/>
        </w:rPr>
        <w:t>частая</w:t>
      </w:r>
      <w:r w:rsidR="00392FD7"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смена</w:t>
      </w:r>
      <w:r w:rsidR="00392FD7" w:rsidRPr="006708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FD7" w:rsidRPr="00AB4973">
        <w:rPr>
          <w:rFonts w:ascii="Times New Roman" w:hAnsi="Times New Roman" w:cs="Times New Roman"/>
          <w:i/>
          <w:sz w:val="28"/>
          <w:szCs w:val="28"/>
        </w:rPr>
        <w:t>лекарства</w:t>
      </w:r>
      <w:r w:rsidR="00392FD7" w:rsidRPr="0067083A">
        <w:rPr>
          <w:rFonts w:ascii="Times New Roman" w:hAnsi="Times New Roman" w:cs="Times New Roman"/>
          <w:i/>
          <w:sz w:val="28"/>
          <w:szCs w:val="28"/>
        </w:rPr>
        <w:t>. (________________  )</w:t>
      </w:r>
    </w:p>
    <w:p w:rsidR="00392FD7" w:rsidRPr="00AB4973" w:rsidRDefault="00392FD7" w:rsidP="000D52B6">
      <w:pPr>
        <w:pStyle w:val="a4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B4973">
        <w:rPr>
          <w:rFonts w:ascii="Times New Roman" w:hAnsi="Times New Roman" w:cs="Times New Roman"/>
          <w:i/>
          <w:sz w:val="28"/>
          <w:szCs w:val="28"/>
          <w:lang w:val="en-US"/>
        </w:rPr>
        <w:t>Salus</w:t>
      </w:r>
      <w:proofErr w:type="spellEnd"/>
      <w:r w:rsidRPr="00AB49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973">
        <w:rPr>
          <w:rFonts w:ascii="Times New Roman" w:hAnsi="Times New Roman" w:cs="Times New Roman"/>
          <w:i/>
          <w:sz w:val="28"/>
          <w:szCs w:val="28"/>
          <w:lang w:val="en-US"/>
        </w:rPr>
        <w:t>populi</w:t>
      </w:r>
      <w:proofErr w:type="spellEnd"/>
      <w:r w:rsidRPr="00AB49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973">
        <w:rPr>
          <w:rFonts w:ascii="Times New Roman" w:hAnsi="Times New Roman" w:cs="Times New Roman"/>
          <w:i/>
          <w:sz w:val="28"/>
          <w:szCs w:val="28"/>
          <w:lang w:val="en-US"/>
        </w:rPr>
        <w:t>suprema</w:t>
      </w:r>
      <w:proofErr w:type="spellEnd"/>
      <w:r w:rsidRPr="00AB49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B4973">
        <w:rPr>
          <w:rFonts w:ascii="Times New Roman" w:hAnsi="Times New Roman" w:cs="Times New Roman"/>
          <w:i/>
          <w:sz w:val="28"/>
          <w:szCs w:val="28"/>
          <w:lang w:val="en-US"/>
        </w:rPr>
        <w:t>lex</w:t>
      </w:r>
      <w:proofErr w:type="spellEnd"/>
      <w:r w:rsidRPr="00AB4973">
        <w:rPr>
          <w:rFonts w:ascii="Times New Roman" w:hAnsi="Times New Roman" w:cs="Times New Roman"/>
          <w:i/>
          <w:sz w:val="28"/>
          <w:szCs w:val="28"/>
        </w:rPr>
        <w:t>. – Здоровье народа – высший закон</w:t>
      </w:r>
      <w:proofErr w:type="gramStart"/>
      <w:r w:rsidRPr="00AB4973">
        <w:rPr>
          <w:rFonts w:ascii="Times New Roman" w:hAnsi="Times New Roman" w:cs="Times New Roman"/>
          <w:i/>
          <w:sz w:val="28"/>
          <w:szCs w:val="28"/>
        </w:rPr>
        <w:t>. (</w:t>
      </w:r>
      <w:r w:rsidR="00AB4973">
        <w:rPr>
          <w:rFonts w:ascii="Times New Roman" w:hAnsi="Times New Roman" w:cs="Times New Roman"/>
          <w:i/>
          <w:sz w:val="28"/>
          <w:szCs w:val="28"/>
          <w:lang w:val="en-US"/>
        </w:rPr>
        <w:t>____________ )</w:t>
      </w:r>
      <w:proofErr w:type="gramEnd"/>
    </w:p>
    <w:sectPr w:rsidR="00392FD7" w:rsidRPr="00AB4973" w:rsidSect="003B3F50">
      <w:headerReference w:type="default" r:id="rId9"/>
      <w:footerReference w:type="default" r:id="rId10"/>
      <w:headerReference w:type="first" r:id="rId11"/>
      <w:pgSz w:w="11906" w:h="16838"/>
      <w:pgMar w:top="851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496" w:rsidRDefault="004A4496" w:rsidP="003B3F50">
      <w:pPr>
        <w:spacing w:after="0" w:line="240" w:lineRule="auto"/>
      </w:pPr>
      <w:r>
        <w:separator/>
      </w:r>
    </w:p>
  </w:endnote>
  <w:endnote w:type="continuationSeparator" w:id="1">
    <w:p w:rsidR="004A4496" w:rsidRDefault="004A4496" w:rsidP="003B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7612"/>
      <w:docPartObj>
        <w:docPartGallery w:val="Page Numbers (Bottom of Page)"/>
        <w:docPartUnique/>
      </w:docPartObj>
    </w:sdtPr>
    <w:sdtContent>
      <w:p w:rsidR="004A4496" w:rsidRDefault="004A4496">
        <w:pPr>
          <w:pStyle w:val="a8"/>
          <w:jc w:val="center"/>
        </w:pPr>
        <w:r w:rsidRPr="003B3F50">
          <w:rPr>
            <w:rFonts w:ascii="Times New Roman" w:hAnsi="Times New Roman" w:cs="Times New Roman"/>
          </w:rPr>
          <w:fldChar w:fldCharType="begin"/>
        </w:r>
        <w:r w:rsidRPr="003B3F50">
          <w:rPr>
            <w:rFonts w:ascii="Times New Roman" w:hAnsi="Times New Roman" w:cs="Times New Roman"/>
          </w:rPr>
          <w:instrText xml:space="preserve"> PAGE   \* MERGEFORMAT </w:instrText>
        </w:r>
        <w:r w:rsidRPr="003B3F50">
          <w:rPr>
            <w:rFonts w:ascii="Times New Roman" w:hAnsi="Times New Roman" w:cs="Times New Roman"/>
          </w:rPr>
          <w:fldChar w:fldCharType="separate"/>
        </w:r>
        <w:r w:rsidR="00E73A85">
          <w:rPr>
            <w:rFonts w:ascii="Times New Roman" w:hAnsi="Times New Roman" w:cs="Times New Roman"/>
            <w:noProof/>
          </w:rPr>
          <w:t>7</w:t>
        </w:r>
        <w:r w:rsidRPr="003B3F50">
          <w:rPr>
            <w:rFonts w:ascii="Times New Roman" w:hAnsi="Times New Roman" w:cs="Times New Roman"/>
          </w:rPr>
          <w:fldChar w:fldCharType="end"/>
        </w:r>
      </w:p>
    </w:sdtContent>
  </w:sdt>
  <w:p w:rsidR="004A4496" w:rsidRDefault="004A44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496" w:rsidRDefault="004A4496" w:rsidP="003B3F50">
      <w:pPr>
        <w:spacing w:after="0" w:line="240" w:lineRule="auto"/>
      </w:pPr>
      <w:r>
        <w:separator/>
      </w:r>
    </w:p>
  </w:footnote>
  <w:footnote w:type="continuationSeparator" w:id="1">
    <w:p w:rsidR="004A4496" w:rsidRDefault="004A4496" w:rsidP="003B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96" w:rsidRPr="00742E45" w:rsidRDefault="004A4496" w:rsidP="00AB4CA1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>Министерство здравоохранения Российской Федерации</w:t>
    </w:r>
  </w:p>
  <w:p w:rsidR="004A4496" w:rsidRPr="00742E45" w:rsidRDefault="004A4496" w:rsidP="00AB4CA1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федеральное </w:t>
    </w:r>
    <w:r w:rsidRPr="00742E45">
      <w:rPr>
        <w:rFonts w:ascii="Times New Roman" w:hAnsi="Times New Roman" w:cs="Times New Roman"/>
        <w:color w:val="000000"/>
        <w:sz w:val="24"/>
        <w:szCs w:val="24"/>
      </w:rPr>
      <w:t>государственное образовательное учреждение высшего образования</w:t>
    </w:r>
  </w:p>
  <w:p w:rsidR="004A4496" w:rsidRPr="00742E45" w:rsidRDefault="004A4496" w:rsidP="00AB4CA1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 xml:space="preserve">«Северный государственный медицинский университет» </w:t>
    </w:r>
  </w:p>
  <w:p w:rsidR="004A4496" w:rsidRDefault="004A4496" w:rsidP="00AB4CA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2E45">
      <w:rPr>
        <w:rFonts w:ascii="Times New Roman" w:hAnsi="Times New Roman" w:cs="Times New Roman"/>
        <w:sz w:val="24"/>
        <w:szCs w:val="24"/>
      </w:rPr>
      <w:t>Министерства здравоохранения Российской Федерации</w:t>
    </w:r>
  </w:p>
  <w:p w:rsidR="004A4496" w:rsidRDefault="004A4496" w:rsidP="00AB4CA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tbl>
    <w:tblPr>
      <w:tblStyle w:val="a5"/>
      <w:tblW w:w="0" w:type="auto"/>
      <w:tblInd w:w="675" w:type="dxa"/>
      <w:tblLook w:val="04A0"/>
    </w:tblPr>
    <w:tblGrid>
      <w:gridCol w:w="2268"/>
      <w:gridCol w:w="1701"/>
      <w:gridCol w:w="2527"/>
      <w:gridCol w:w="1833"/>
    </w:tblGrid>
    <w:tr w:rsidR="004A4496" w:rsidTr="00AB4CA1">
      <w:tc>
        <w:tcPr>
          <w:tcW w:w="2268" w:type="dxa"/>
        </w:tcPr>
        <w:p w:rsidR="004A4496" w:rsidRPr="00742E45" w:rsidRDefault="004A4496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4A4496" w:rsidRPr="00742E45" w:rsidRDefault="004A4496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4A4496" w:rsidRPr="00563EC9" w:rsidRDefault="004A4496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1833" w:type="dxa"/>
        </w:tcPr>
        <w:p w:rsidR="004A4496" w:rsidRDefault="004A4496" w:rsidP="00AB4CA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4A4496" w:rsidRDefault="004A4496" w:rsidP="00AB4CA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  <w:p w:rsidR="004A4496" w:rsidRDefault="004A4496" w:rsidP="00AB4CA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Задания</w:t>
    </w:r>
    <w:r w:rsidRPr="003B3F50">
      <w:rPr>
        <w:rFonts w:ascii="Times New Roman" w:hAnsi="Times New Roman" w:cs="Times New Roman"/>
        <w:b/>
        <w:sz w:val="28"/>
        <w:szCs w:val="28"/>
      </w:rPr>
      <w:t xml:space="preserve"> </w:t>
    </w:r>
    <w:r w:rsidRPr="00DC00FA">
      <w:rPr>
        <w:rFonts w:ascii="Times New Roman" w:hAnsi="Times New Roman" w:cs="Times New Roman"/>
        <w:b/>
        <w:sz w:val="28"/>
        <w:szCs w:val="28"/>
      </w:rPr>
      <w:t xml:space="preserve">заочного тура </w:t>
    </w:r>
    <w:r w:rsidRPr="00DC00FA">
      <w:rPr>
        <w:rFonts w:ascii="Times New Roman" w:hAnsi="Times New Roman" w:cs="Times New Roman"/>
        <w:b/>
        <w:sz w:val="28"/>
        <w:szCs w:val="28"/>
        <w:lang w:val="en-US"/>
      </w:rPr>
      <w:t>II</w:t>
    </w:r>
    <w:r w:rsidRPr="00DC00FA">
      <w:rPr>
        <w:rFonts w:ascii="Times New Roman" w:hAnsi="Times New Roman" w:cs="Times New Roman"/>
        <w:b/>
        <w:sz w:val="28"/>
        <w:szCs w:val="28"/>
      </w:rPr>
      <w:t xml:space="preserve"> уровня (10-11 классы)</w:t>
    </w:r>
  </w:p>
  <w:p w:rsidR="004A4496" w:rsidRPr="00DC00FA" w:rsidRDefault="004A4496" w:rsidP="00AB4CA1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и лист ответов </w:t>
    </w:r>
    <w:r w:rsidRPr="00DC00FA">
      <w:rPr>
        <w:rFonts w:ascii="Times New Roman" w:hAnsi="Times New Roman" w:cs="Times New Roman"/>
        <w:b/>
        <w:sz w:val="28"/>
        <w:szCs w:val="28"/>
      </w:rPr>
      <w:t>Олимпиад</w:t>
    </w:r>
    <w:r>
      <w:rPr>
        <w:rFonts w:ascii="Times New Roman" w:hAnsi="Times New Roman" w:cs="Times New Roman"/>
        <w:b/>
        <w:sz w:val="28"/>
        <w:szCs w:val="28"/>
      </w:rPr>
      <w:t>ы</w:t>
    </w:r>
    <w:r w:rsidRPr="00DC00FA">
      <w:rPr>
        <w:rFonts w:ascii="Times New Roman" w:hAnsi="Times New Roman" w:cs="Times New Roman"/>
        <w:b/>
        <w:sz w:val="28"/>
        <w:szCs w:val="28"/>
      </w:rPr>
      <w:t xml:space="preserve"> по латинскому языку</w:t>
    </w:r>
    <w:r>
      <w:rPr>
        <w:rFonts w:ascii="Times New Roman" w:hAnsi="Times New Roman" w:cs="Times New Roman"/>
        <w:b/>
        <w:sz w:val="28"/>
        <w:szCs w:val="28"/>
      </w:rPr>
      <w:t xml:space="preserve"> 2018 год</w:t>
    </w:r>
    <w:r w:rsidRPr="00DC00FA">
      <w:rPr>
        <w:rFonts w:ascii="Times New Roman" w:hAnsi="Times New Roman" w:cs="Times New Roman"/>
        <w:b/>
        <w:sz w:val="28"/>
        <w:szCs w:val="28"/>
      </w:rPr>
      <w:t xml:space="preserve"> </w:t>
    </w:r>
  </w:p>
  <w:p w:rsidR="004A4496" w:rsidRDefault="004A44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96" w:rsidRPr="00742E45" w:rsidRDefault="004A4496" w:rsidP="00AB4CA1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>Министерство здравоохранения Российской Федерации</w:t>
    </w:r>
  </w:p>
  <w:p w:rsidR="004A4496" w:rsidRPr="00742E45" w:rsidRDefault="004A4496" w:rsidP="00AB4CA1">
    <w:pPr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федеральное </w:t>
    </w:r>
    <w:r w:rsidRPr="00742E45">
      <w:rPr>
        <w:rFonts w:ascii="Times New Roman" w:hAnsi="Times New Roman" w:cs="Times New Roman"/>
        <w:color w:val="000000"/>
        <w:sz w:val="24"/>
        <w:szCs w:val="24"/>
      </w:rPr>
      <w:t>государственное образовательное учреждение высшего образования</w:t>
    </w:r>
  </w:p>
  <w:p w:rsidR="004A4496" w:rsidRPr="00742E45" w:rsidRDefault="004A4496" w:rsidP="00AB4CA1">
    <w:pPr>
      <w:spacing w:after="0" w:line="240" w:lineRule="auto"/>
      <w:jc w:val="center"/>
      <w:rPr>
        <w:rFonts w:ascii="Times New Roman" w:hAnsi="Times New Roman" w:cs="Times New Roman"/>
        <w:caps/>
        <w:sz w:val="24"/>
        <w:szCs w:val="24"/>
      </w:rPr>
    </w:pPr>
    <w:r w:rsidRPr="00742E45">
      <w:rPr>
        <w:rFonts w:ascii="Times New Roman" w:hAnsi="Times New Roman" w:cs="Times New Roman"/>
        <w:caps/>
        <w:sz w:val="24"/>
        <w:szCs w:val="24"/>
      </w:rPr>
      <w:t xml:space="preserve">«Северный государственный медицинский университет» </w:t>
    </w:r>
  </w:p>
  <w:p w:rsidR="004A4496" w:rsidRPr="00742E45" w:rsidRDefault="004A4496" w:rsidP="00AB4CA1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42E45">
      <w:rPr>
        <w:rFonts w:ascii="Times New Roman" w:hAnsi="Times New Roman" w:cs="Times New Roman"/>
        <w:sz w:val="24"/>
        <w:szCs w:val="24"/>
      </w:rPr>
      <w:t>Министерства здравоохранения Российской Федерации</w:t>
    </w:r>
  </w:p>
  <w:p w:rsidR="004A4496" w:rsidRDefault="004A44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456"/>
    <w:multiLevelType w:val="hybridMultilevel"/>
    <w:tmpl w:val="DA22FDDA"/>
    <w:lvl w:ilvl="0" w:tplc="2E8AC82C">
      <w:start w:val="1"/>
      <w:numFmt w:val="upperRoman"/>
      <w:lvlText w:val="%1."/>
      <w:lvlJc w:val="left"/>
      <w:pPr>
        <w:ind w:left="1260" w:hanging="72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A85DBF"/>
    <w:multiLevelType w:val="hybridMultilevel"/>
    <w:tmpl w:val="AB7060A6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F2496"/>
    <w:multiLevelType w:val="hybridMultilevel"/>
    <w:tmpl w:val="9ECC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0226"/>
    <w:multiLevelType w:val="hybridMultilevel"/>
    <w:tmpl w:val="B6CA164E"/>
    <w:lvl w:ilvl="0" w:tplc="4482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03232"/>
    <w:multiLevelType w:val="hybridMultilevel"/>
    <w:tmpl w:val="523C4CA4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2E00"/>
    <w:multiLevelType w:val="hybridMultilevel"/>
    <w:tmpl w:val="48EAB4F6"/>
    <w:lvl w:ilvl="0" w:tplc="F3AEE426">
      <w:start w:val="1"/>
      <w:numFmt w:val="upperRoman"/>
      <w:lvlText w:val="%1."/>
      <w:lvlJc w:val="left"/>
      <w:pPr>
        <w:ind w:left="1117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F3B52D2"/>
    <w:multiLevelType w:val="hybridMultilevel"/>
    <w:tmpl w:val="DC4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10C7B"/>
    <w:multiLevelType w:val="hybridMultilevel"/>
    <w:tmpl w:val="8A3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2685C"/>
    <w:multiLevelType w:val="hybridMultilevel"/>
    <w:tmpl w:val="C034473A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C395C"/>
    <w:multiLevelType w:val="hybridMultilevel"/>
    <w:tmpl w:val="829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A3114"/>
    <w:multiLevelType w:val="hybridMultilevel"/>
    <w:tmpl w:val="BDE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C0565"/>
    <w:multiLevelType w:val="hybridMultilevel"/>
    <w:tmpl w:val="B53A219E"/>
    <w:lvl w:ilvl="0" w:tplc="27AEA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6759D"/>
    <w:multiLevelType w:val="hybridMultilevel"/>
    <w:tmpl w:val="3892896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3F757B"/>
    <w:multiLevelType w:val="hybridMultilevel"/>
    <w:tmpl w:val="5B64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D7C92"/>
    <w:multiLevelType w:val="hybridMultilevel"/>
    <w:tmpl w:val="3544D1B0"/>
    <w:lvl w:ilvl="0" w:tplc="C212C338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3FC824EF"/>
    <w:multiLevelType w:val="hybridMultilevel"/>
    <w:tmpl w:val="488807D2"/>
    <w:lvl w:ilvl="0" w:tplc="6712B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6192E"/>
    <w:multiLevelType w:val="hybridMultilevel"/>
    <w:tmpl w:val="5282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C7E6A"/>
    <w:multiLevelType w:val="hybridMultilevel"/>
    <w:tmpl w:val="7B68E682"/>
    <w:lvl w:ilvl="0" w:tplc="AD507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6D748A"/>
    <w:multiLevelType w:val="hybridMultilevel"/>
    <w:tmpl w:val="B7FCE78E"/>
    <w:lvl w:ilvl="0" w:tplc="47004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309F6"/>
    <w:multiLevelType w:val="hybridMultilevel"/>
    <w:tmpl w:val="88EA0190"/>
    <w:lvl w:ilvl="0" w:tplc="6A9C74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50EF2ABE"/>
    <w:multiLevelType w:val="hybridMultilevel"/>
    <w:tmpl w:val="747428D8"/>
    <w:lvl w:ilvl="0" w:tplc="C348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5F41BE"/>
    <w:multiLevelType w:val="hybridMultilevel"/>
    <w:tmpl w:val="11FC3F9E"/>
    <w:lvl w:ilvl="0" w:tplc="B6E8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C40E5"/>
    <w:multiLevelType w:val="hybridMultilevel"/>
    <w:tmpl w:val="FDD2F0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B114F"/>
    <w:multiLevelType w:val="hybridMultilevel"/>
    <w:tmpl w:val="C19E6C62"/>
    <w:lvl w:ilvl="0" w:tplc="D2720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119AD"/>
    <w:multiLevelType w:val="hybridMultilevel"/>
    <w:tmpl w:val="3D2640C4"/>
    <w:lvl w:ilvl="0" w:tplc="F9944A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5DB5"/>
    <w:multiLevelType w:val="hybridMultilevel"/>
    <w:tmpl w:val="9D069262"/>
    <w:lvl w:ilvl="0" w:tplc="EDF0C3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DD3A69"/>
    <w:multiLevelType w:val="hybridMultilevel"/>
    <w:tmpl w:val="5E80D7D0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6"/>
  </w:num>
  <w:num w:numId="8">
    <w:abstractNumId w:val="6"/>
  </w:num>
  <w:num w:numId="9">
    <w:abstractNumId w:val="25"/>
  </w:num>
  <w:num w:numId="10">
    <w:abstractNumId w:val="10"/>
  </w:num>
  <w:num w:numId="11">
    <w:abstractNumId w:val="7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</w:num>
  <w:num w:numId="17">
    <w:abstractNumId w:val="11"/>
  </w:num>
  <w:num w:numId="18">
    <w:abstractNumId w:val="24"/>
  </w:num>
  <w:num w:numId="19">
    <w:abstractNumId w:val="21"/>
  </w:num>
  <w:num w:numId="20">
    <w:abstractNumId w:val="1"/>
  </w:num>
  <w:num w:numId="21">
    <w:abstractNumId w:val="4"/>
  </w:num>
  <w:num w:numId="22">
    <w:abstractNumId w:val="26"/>
  </w:num>
  <w:num w:numId="23">
    <w:abstractNumId w:val="23"/>
  </w:num>
  <w:num w:numId="24">
    <w:abstractNumId w:val="18"/>
  </w:num>
  <w:num w:numId="25">
    <w:abstractNumId w:val="14"/>
  </w:num>
  <w:num w:numId="26">
    <w:abstractNumId w:val="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9F4"/>
    <w:rsid w:val="00004ACC"/>
    <w:rsid w:val="00041692"/>
    <w:rsid w:val="00056BA8"/>
    <w:rsid w:val="00060616"/>
    <w:rsid w:val="0007082E"/>
    <w:rsid w:val="00074FA2"/>
    <w:rsid w:val="000B735D"/>
    <w:rsid w:val="000D52B6"/>
    <w:rsid w:val="000E0E04"/>
    <w:rsid w:val="000E1844"/>
    <w:rsid w:val="000F07F1"/>
    <w:rsid w:val="001160A7"/>
    <w:rsid w:val="001209A3"/>
    <w:rsid w:val="00127CFB"/>
    <w:rsid w:val="00130B0E"/>
    <w:rsid w:val="001320B5"/>
    <w:rsid w:val="00137C7A"/>
    <w:rsid w:val="001416BC"/>
    <w:rsid w:val="00171D87"/>
    <w:rsid w:val="0017520D"/>
    <w:rsid w:val="001A2475"/>
    <w:rsid w:val="001A3570"/>
    <w:rsid w:val="001B30D6"/>
    <w:rsid w:val="001B351F"/>
    <w:rsid w:val="001B379E"/>
    <w:rsid w:val="001D5D63"/>
    <w:rsid w:val="001E1D85"/>
    <w:rsid w:val="001E263F"/>
    <w:rsid w:val="001E2A77"/>
    <w:rsid w:val="001E3838"/>
    <w:rsid w:val="00215779"/>
    <w:rsid w:val="002243CF"/>
    <w:rsid w:val="00241C1C"/>
    <w:rsid w:val="00246137"/>
    <w:rsid w:val="00264E32"/>
    <w:rsid w:val="002A07A1"/>
    <w:rsid w:val="002D5CE8"/>
    <w:rsid w:val="002D7F7E"/>
    <w:rsid w:val="00347B04"/>
    <w:rsid w:val="0037275C"/>
    <w:rsid w:val="00377605"/>
    <w:rsid w:val="00392FD7"/>
    <w:rsid w:val="003B11E4"/>
    <w:rsid w:val="003B3F50"/>
    <w:rsid w:val="003C3A5C"/>
    <w:rsid w:val="003C4B1F"/>
    <w:rsid w:val="003D028B"/>
    <w:rsid w:val="003D5F34"/>
    <w:rsid w:val="003E410A"/>
    <w:rsid w:val="003F2528"/>
    <w:rsid w:val="0041460C"/>
    <w:rsid w:val="00437606"/>
    <w:rsid w:val="004529C1"/>
    <w:rsid w:val="00464319"/>
    <w:rsid w:val="004A4496"/>
    <w:rsid w:val="004A4DE3"/>
    <w:rsid w:val="004B2ADA"/>
    <w:rsid w:val="004C64D5"/>
    <w:rsid w:val="004E3C65"/>
    <w:rsid w:val="004E3FDE"/>
    <w:rsid w:val="004E7D2D"/>
    <w:rsid w:val="00500054"/>
    <w:rsid w:val="005551F2"/>
    <w:rsid w:val="00587943"/>
    <w:rsid w:val="00590A18"/>
    <w:rsid w:val="005B578B"/>
    <w:rsid w:val="005C7521"/>
    <w:rsid w:val="005D22DE"/>
    <w:rsid w:val="005E46CE"/>
    <w:rsid w:val="005E4B04"/>
    <w:rsid w:val="005F0022"/>
    <w:rsid w:val="005F45C1"/>
    <w:rsid w:val="00622A2B"/>
    <w:rsid w:val="00622F47"/>
    <w:rsid w:val="006230FA"/>
    <w:rsid w:val="00627482"/>
    <w:rsid w:val="00643465"/>
    <w:rsid w:val="00666B31"/>
    <w:rsid w:val="006679F4"/>
    <w:rsid w:val="0067043E"/>
    <w:rsid w:val="0067083A"/>
    <w:rsid w:val="006A30DD"/>
    <w:rsid w:val="006A3CBA"/>
    <w:rsid w:val="006E706E"/>
    <w:rsid w:val="006F421A"/>
    <w:rsid w:val="00712BD2"/>
    <w:rsid w:val="007450B9"/>
    <w:rsid w:val="00745DC2"/>
    <w:rsid w:val="00756FA1"/>
    <w:rsid w:val="00766D34"/>
    <w:rsid w:val="00783C1D"/>
    <w:rsid w:val="00790662"/>
    <w:rsid w:val="007B4944"/>
    <w:rsid w:val="007B4EE6"/>
    <w:rsid w:val="007B7494"/>
    <w:rsid w:val="007C74CC"/>
    <w:rsid w:val="00822E78"/>
    <w:rsid w:val="00854049"/>
    <w:rsid w:val="00865012"/>
    <w:rsid w:val="00885597"/>
    <w:rsid w:val="00891E4F"/>
    <w:rsid w:val="008C7714"/>
    <w:rsid w:val="008D0969"/>
    <w:rsid w:val="009011D4"/>
    <w:rsid w:val="009012FE"/>
    <w:rsid w:val="00903789"/>
    <w:rsid w:val="00905120"/>
    <w:rsid w:val="0091109C"/>
    <w:rsid w:val="00914066"/>
    <w:rsid w:val="009440EE"/>
    <w:rsid w:val="0097341F"/>
    <w:rsid w:val="009748CB"/>
    <w:rsid w:val="009A38D7"/>
    <w:rsid w:val="009B322C"/>
    <w:rsid w:val="009C3EBC"/>
    <w:rsid w:val="009D5A73"/>
    <w:rsid w:val="009E46F4"/>
    <w:rsid w:val="00A03B0C"/>
    <w:rsid w:val="00A22236"/>
    <w:rsid w:val="00A3358C"/>
    <w:rsid w:val="00A377F3"/>
    <w:rsid w:val="00A41BF1"/>
    <w:rsid w:val="00A628BF"/>
    <w:rsid w:val="00A806E4"/>
    <w:rsid w:val="00A87E22"/>
    <w:rsid w:val="00A91640"/>
    <w:rsid w:val="00AA435F"/>
    <w:rsid w:val="00AB4973"/>
    <w:rsid w:val="00AB4CA1"/>
    <w:rsid w:val="00AE19BD"/>
    <w:rsid w:val="00AF23F2"/>
    <w:rsid w:val="00AF2F8E"/>
    <w:rsid w:val="00B27E73"/>
    <w:rsid w:val="00B47AE1"/>
    <w:rsid w:val="00B54459"/>
    <w:rsid w:val="00B921D3"/>
    <w:rsid w:val="00B924D8"/>
    <w:rsid w:val="00BA492D"/>
    <w:rsid w:val="00BA4D88"/>
    <w:rsid w:val="00BC56C6"/>
    <w:rsid w:val="00BF000F"/>
    <w:rsid w:val="00BF715B"/>
    <w:rsid w:val="00C07171"/>
    <w:rsid w:val="00C421B7"/>
    <w:rsid w:val="00C4451F"/>
    <w:rsid w:val="00C625A1"/>
    <w:rsid w:val="00C80C23"/>
    <w:rsid w:val="00C8463C"/>
    <w:rsid w:val="00CA2298"/>
    <w:rsid w:val="00CB61EB"/>
    <w:rsid w:val="00CD3B85"/>
    <w:rsid w:val="00CE60E7"/>
    <w:rsid w:val="00D07AE1"/>
    <w:rsid w:val="00D16B67"/>
    <w:rsid w:val="00D30CE5"/>
    <w:rsid w:val="00D53CD7"/>
    <w:rsid w:val="00D602B1"/>
    <w:rsid w:val="00D61B31"/>
    <w:rsid w:val="00D65D2D"/>
    <w:rsid w:val="00D840E3"/>
    <w:rsid w:val="00D9066E"/>
    <w:rsid w:val="00DA30F6"/>
    <w:rsid w:val="00DB3C4C"/>
    <w:rsid w:val="00DB5CB1"/>
    <w:rsid w:val="00DB6694"/>
    <w:rsid w:val="00DC00FA"/>
    <w:rsid w:val="00DE2726"/>
    <w:rsid w:val="00E05DB5"/>
    <w:rsid w:val="00E16617"/>
    <w:rsid w:val="00E21FDD"/>
    <w:rsid w:val="00E453F9"/>
    <w:rsid w:val="00E5333F"/>
    <w:rsid w:val="00E53DE8"/>
    <w:rsid w:val="00E73A2E"/>
    <w:rsid w:val="00E73A85"/>
    <w:rsid w:val="00E961AE"/>
    <w:rsid w:val="00EC71A9"/>
    <w:rsid w:val="00EF209B"/>
    <w:rsid w:val="00EF4E6D"/>
    <w:rsid w:val="00F012D2"/>
    <w:rsid w:val="00F023F7"/>
    <w:rsid w:val="00F35D14"/>
    <w:rsid w:val="00F37389"/>
    <w:rsid w:val="00F4208A"/>
    <w:rsid w:val="00F55319"/>
    <w:rsid w:val="00F620A8"/>
    <w:rsid w:val="00F653FB"/>
    <w:rsid w:val="00F82B89"/>
    <w:rsid w:val="00F90A70"/>
    <w:rsid w:val="00F9158C"/>
    <w:rsid w:val="00FA145E"/>
    <w:rsid w:val="00FC2E70"/>
    <w:rsid w:val="00FC7133"/>
    <w:rsid w:val="00FD70AA"/>
    <w:rsid w:val="00FE0A8E"/>
    <w:rsid w:val="00FE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E8"/>
  </w:style>
  <w:style w:type="paragraph" w:styleId="2">
    <w:name w:val="heading 2"/>
    <w:basedOn w:val="a"/>
    <w:next w:val="a"/>
    <w:link w:val="20"/>
    <w:semiHidden/>
    <w:unhideWhenUsed/>
    <w:qFormat/>
    <w:rsid w:val="00AF2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F2F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B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F50"/>
  </w:style>
  <w:style w:type="paragraph" w:styleId="a8">
    <w:name w:val="footer"/>
    <w:basedOn w:val="a"/>
    <w:link w:val="a9"/>
    <w:uiPriority w:val="99"/>
    <w:unhideWhenUsed/>
    <w:rsid w:val="003B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F50"/>
  </w:style>
  <w:style w:type="paragraph" w:customStyle="1" w:styleId="10">
    <w:name w:val="Обычный (веб)1"/>
    <w:basedOn w:val="a"/>
    <w:rsid w:val="00F012D2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CA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A37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semiHidden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m.2103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AE66-C776-4E5F-9DE7-87531A48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feliksovaom</cp:lastModifiedBy>
  <cp:revision>5</cp:revision>
  <cp:lastPrinted>2018-01-23T09:12:00Z</cp:lastPrinted>
  <dcterms:created xsi:type="dcterms:W3CDTF">2017-12-14T09:16:00Z</dcterms:created>
  <dcterms:modified xsi:type="dcterms:W3CDTF">2018-01-23T09:28:00Z</dcterms:modified>
</cp:coreProperties>
</file>